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0410" w14:textId="0FBC1936" w:rsidR="002808FA" w:rsidRPr="00CB51CA" w:rsidRDefault="002808FA" w:rsidP="00C3025C">
      <w:pPr>
        <w:spacing w:line="38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CB51CA">
        <w:rPr>
          <w:rFonts w:ascii="標楷體" w:eastAsia="標楷體" w:hAnsi="標楷體" w:hint="eastAsia"/>
          <w:b/>
          <w:sz w:val="28"/>
          <w:szCs w:val="24"/>
        </w:rPr>
        <w:t>桃</w:t>
      </w:r>
      <w:r w:rsidRPr="00CB51C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園高</w:t>
      </w:r>
      <w:r w:rsidRPr="009076BA">
        <w:rPr>
          <w:rFonts w:ascii="Times New Roman" w:eastAsia="標楷體" w:hAnsi="標楷體" w:cs="Times New Roman"/>
          <w:b/>
          <w:color w:val="000000" w:themeColor="text1"/>
          <w:sz w:val="28"/>
          <w:szCs w:val="24"/>
        </w:rPr>
        <w:t>中</w:t>
      </w:r>
      <w:r w:rsidR="009076BA" w:rsidRPr="009076BA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3856C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1</w:t>
      </w:r>
      <w:r w:rsidR="003856C5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1</w:t>
      </w:r>
      <w:r w:rsidR="00AD53C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3</w:t>
      </w:r>
      <w:r w:rsidR="009076BA" w:rsidRPr="009076BA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9076BA">
        <w:rPr>
          <w:rFonts w:ascii="Times New Roman" w:eastAsia="標楷體" w:hAnsi="標楷體" w:cs="Times New Roman"/>
          <w:b/>
          <w:color w:val="000000" w:themeColor="text1"/>
          <w:sz w:val="28"/>
          <w:szCs w:val="24"/>
        </w:rPr>
        <w:t>學年度</w:t>
      </w:r>
      <w:r w:rsidR="003856C5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4"/>
        </w:rPr>
        <w:t xml:space="preserve"> </w:t>
      </w:r>
      <w:r w:rsidR="003856C5">
        <w:rPr>
          <w:rFonts w:ascii="Times New Roman" w:eastAsia="標楷體" w:hAnsi="標楷體" w:cs="Times New Roman"/>
          <w:b/>
          <w:color w:val="000000" w:themeColor="text1"/>
          <w:sz w:val="28"/>
          <w:szCs w:val="24"/>
        </w:rPr>
        <w:t xml:space="preserve"> </w:t>
      </w:r>
      <w:r w:rsidR="00B262A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 xml:space="preserve"> 頂尖</w:t>
      </w:r>
      <w:r w:rsidR="009A61E4" w:rsidRPr="009A61E4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教育</w:t>
      </w:r>
      <w:r w:rsidR="00B262A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計畫</w:t>
      </w:r>
      <w:r w:rsidR="00D71808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 xml:space="preserve">　</w:t>
      </w:r>
      <w:r w:rsidRPr="00CB51C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課程</w:t>
      </w:r>
      <w:r w:rsidR="00B75B0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／</w:t>
      </w:r>
      <w:r w:rsidR="00CB7276" w:rsidRPr="00CB51C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活動</w:t>
      </w:r>
      <w:r w:rsidRPr="00CB51C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計畫</w:t>
      </w:r>
      <w:r w:rsidR="005C049B" w:rsidRPr="00CB51CA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申請書</w:t>
      </w:r>
    </w:p>
    <w:p w14:paraId="7B9CC46F" w14:textId="77777777" w:rsidR="00CB51CA" w:rsidRDefault="00CB51CA" w:rsidP="00CB51CA">
      <w:pPr>
        <w:rPr>
          <w:rFonts w:ascii="標楷體" w:eastAsia="標楷體" w:hAnsi="標楷體"/>
          <w:b/>
          <w:szCs w:val="24"/>
        </w:rPr>
      </w:pPr>
    </w:p>
    <w:tbl>
      <w:tblPr>
        <w:tblStyle w:val="a9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3750"/>
        <w:gridCol w:w="1211"/>
        <w:gridCol w:w="3545"/>
      </w:tblGrid>
      <w:tr w:rsidR="000E66DD" w14:paraId="644BAD0A" w14:textId="77777777" w:rsidTr="00E71922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828C272" w14:textId="77777777" w:rsidR="000E66DD" w:rsidRDefault="000E66DD" w:rsidP="00643D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51CA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86D73" w14:textId="77777777" w:rsidR="000E66DD" w:rsidRDefault="000E66DD" w:rsidP="00CB51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E66DD" w14:paraId="28A92865" w14:textId="77777777" w:rsidTr="00FE444A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63A57C9" w14:textId="77777777" w:rsidR="000E66DD" w:rsidRPr="00CB51CA" w:rsidRDefault="000E66DD" w:rsidP="00643D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課程領域</w:t>
            </w:r>
          </w:p>
        </w:tc>
        <w:tc>
          <w:tcPr>
            <w:tcW w:w="3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69D39" w14:textId="77777777" w:rsidR="000E66DD" w:rsidRDefault="000E66DD" w:rsidP="00CB51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B0A806D" w14:textId="77777777" w:rsidR="000E66DD" w:rsidRDefault="000E66DD" w:rsidP="00EE16C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DC4F1" w14:textId="77777777" w:rsidR="000E66DD" w:rsidRDefault="000E66DD" w:rsidP="00CB51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75DBF" w14:paraId="3E1A8637" w14:textId="77777777" w:rsidTr="009A0D6F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C7F722B" w14:textId="77777777" w:rsidR="00B75DBF" w:rsidRDefault="00B75DBF" w:rsidP="00643D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41592">
              <w:rPr>
                <w:rFonts w:ascii="標楷體" w:eastAsia="標楷體" w:hAnsi="標楷體" w:hint="eastAsia"/>
                <w:b/>
                <w:szCs w:val="24"/>
              </w:rPr>
              <w:t>開課年</w:t>
            </w:r>
            <w:r w:rsidR="000E66DD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proofErr w:type="gramEnd"/>
          </w:p>
        </w:tc>
        <w:tc>
          <w:tcPr>
            <w:tcW w:w="3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BE6C3" w14:textId="77777777" w:rsidR="00B75DBF" w:rsidRDefault="00B75DBF" w:rsidP="0096723E">
            <w:pPr>
              <w:rPr>
                <w:rFonts w:ascii="標楷體" w:eastAsia="標楷體" w:hAnsi="標楷體"/>
                <w:b/>
                <w:szCs w:val="24"/>
              </w:rPr>
            </w:pPr>
            <w:r w:rsidRPr="00E3292F">
              <w:rPr>
                <w:rFonts w:ascii="標楷體" w:eastAsia="標楷體" w:hAnsi="標楷體" w:cs="Times New Roman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高</w:t>
            </w:r>
            <w:r w:rsidRPr="00E3292F">
              <w:rPr>
                <w:rFonts w:ascii="標楷體" w:eastAsia="標楷體" w:hAnsi="標楷體" w:cs="Times New Roman"/>
                <w:szCs w:val="20"/>
              </w:rPr>
              <w:t>一　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高</w:t>
            </w:r>
            <w:r w:rsidRPr="00E3292F">
              <w:rPr>
                <w:rFonts w:ascii="標楷體" w:eastAsia="標楷體" w:hAnsi="標楷體" w:cs="Times New Roman"/>
                <w:szCs w:val="20"/>
              </w:rPr>
              <w:t>二　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高</w:t>
            </w:r>
            <w:r w:rsidRPr="00E3292F">
              <w:rPr>
                <w:rFonts w:ascii="標楷體" w:eastAsia="標楷體" w:hAnsi="標楷體" w:cs="Times New Roman"/>
                <w:szCs w:val="20"/>
              </w:rPr>
              <w:t>三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AE0AC85" w14:textId="77777777" w:rsidR="00B75DBF" w:rsidRDefault="00B75DBF" w:rsidP="009672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73073" w14:textId="77777777" w:rsidR="00B75DBF" w:rsidRDefault="00B75DBF" w:rsidP="0096723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26F5" w14:paraId="68B1C94E" w14:textId="77777777" w:rsidTr="0040172F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A9BCF0A" w14:textId="77777777" w:rsidR="000126F5" w:rsidRPr="00641592" w:rsidRDefault="000126F5" w:rsidP="00643D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實施時間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26B0D" w14:textId="77777777" w:rsidR="000126F5" w:rsidRDefault="000126F5" w:rsidP="0096723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65EC" w14:paraId="74B675E8" w14:textId="77777777" w:rsidTr="007B0D2A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784B1A5" w14:textId="77777777" w:rsidR="000165EC" w:rsidRDefault="000165EC" w:rsidP="009672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師資來源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FC789" w14:textId="77777777" w:rsidR="000165EC" w:rsidRPr="00AD103C" w:rsidRDefault="000165EC" w:rsidP="00057B60">
            <w:pPr>
              <w:rPr>
                <w:rFonts w:ascii="標楷體" w:eastAsia="標楷體" w:hAnsi="標楷體"/>
              </w:rPr>
            </w:pPr>
            <w:r w:rsidRPr="00AD103C">
              <w:rPr>
                <w:rFonts w:ascii="標楷體" w:eastAsia="標楷體" w:hAnsi="標楷體" w:hint="eastAsia"/>
              </w:rPr>
              <w:t>□</w:t>
            </w:r>
            <w:r w:rsidR="00057B60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D103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跨校協同　</w:t>
            </w:r>
            <w:r w:rsidRPr="00AD103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外聘(大學)　</w:t>
            </w:r>
            <w:r w:rsidRPr="00AD103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外聘(其他</w:t>
            </w:r>
            <w:r w:rsidR="00057B60">
              <w:rPr>
                <w:rFonts w:ascii="標楷體" w:eastAsia="標楷體" w:hAnsi="標楷體" w:hint="eastAsia"/>
              </w:rPr>
              <w:t>：</w:t>
            </w:r>
            <w:r w:rsidR="00057B60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165EC" w14:paraId="03C3DAB2" w14:textId="77777777" w:rsidTr="00643DEA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6D64CC1" w14:textId="77777777" w:rsidR="000165EC" w:rsidRDefault="000165EC" w:rsidP="00643D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B4B2D" w14:textId="77777777" w:rsidR="000165EC" w:rsidRDefault="000165EC" w:rsidP="0096723E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18FC6A2" w14:textId="77777777" w:rsidR="000165EC" w:rsidRPr="00E744B0" w:rsidRDefault="000165EC" w:rsidP="0096723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65EC" w14:paraId="7C39EFB5" w14:textId="77777777" w:rsidTr="009A0D6F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A987BB" w14:textId="77777777" w:rsidR="000165EC" w:rsidRDefault="000165EC" w:rsidP="00FE44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8BE3A" w14:textId="77777777" w:rsidR="000165EC" w:rsidRDefault="000165EC" w:rsidP="004D6DF6">
            <w:pPr>
              <w:rPr>
                <w:rFonts w:ascii="標楷體" w:eastAsia="標楷體" w:hAnsi="標楷體"/>
                <w:b/>
                <w:sz w:val="20"/>
                <w:szCs w:val="24"/>
              </w:rPr>
            </w:pPr>
            <w:proofErr w:type="gramStart"/>
            <w:r w:rsidRPr="00B86B89">
              <w:rPr>
                <w:rFonts w:ascii="標楷體" w:eastAsia="標楷體" w:hAnsi="標楷體" w:hint="eastAsia"/>
                <w:b/>
                <w:sz w:val="20"/>
                <w:szCs w:val="24"/>
              </w:rPr>
              <w:t>（</w:t>
            </w:r>
            <w:proofErr w:type="gramEnd"/>
            <w:r w:rsidRPr="00B86B89">
              <w:rPr>
                <w:rFonts w:ascii="標楷體" w:eastAsia="標楷體" w:hAnsi="標楷體" w:hint="eastAsia"/>
                <w:b/>
                <w:sz w:val="20"/>
                <w:szCs w:val="24"/>
              </w:rPr>
              <w:t>請敘明與學校願景的關聯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。</w:t>
            </w:r>
            <w:r w:rsidRPr="00B86B89">
              <w:rPr>
                <w:rFonts w:ascii="標楷體" w:eastAsia="標楷體" w:hAnsi="標楷體" w:hint="eastAsia"/>
                <w:b/>
                <w:sz w:val="20"/>
                <w:szCs w:val="24"/>
              </w:rPr>
              <w:t>學校願景：整合豐饒的自然與人文資源，打造尊重關懷的校園，以培育出創新思維、勇於承擔的自主實踐者。）</w:t>
            </w:r>
          </w:p>
          <w:p w14:paraId="0D366E80" w14:textId="77777777" w:rsidR="000165EC" w:rsidRPr="00E744B0" w:rsidRDefault="000165EC" w:rsidP="004D6DF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65EC" w14:paraId="3C3509CE" w14:textId="77777777" w:rsidTr="009A0D6F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5ADF985" w14:textId="77777777" w:rsidR="000165EC" w:rsidRDefault="000165EC" w:rsidP="00DA5DE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4709">
              <w:rPr>
                <w:rFonts w:ascii="標楷體" w:eastAsia="標楷體" w:hAnsi="標楷體" w:cs="Times New Roman"/>
                <w:b/>
                <w:szCs w:val="20"/>
              </w:rPr>
              <w:t>課程架構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A537D" w14:textId="77777777" w:rsidR="000165EC" w:rsidRPr="00634709" w:rsidRDefault="000165EC" w:rsidP="00FC0F6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</w:rPr>
            </w:pPr>
            <w:r w:rsidRPr="00634709">
              <w:rPr>
                <w:rFonts w:ascii="標楷體" w:eastAsia="標楷體" w:hAnsi="標楷體" w:cs="Times New Roman"/>
                <w:color w:val="000000" w:themeColor="text1"/>
                <w:sz w:val="18"/>
              </w:rPr>
              <w:t>1. 簡要說明課程架構及主要內容，並說明課程進行方式。</w:t>
            </w:r>
          </w:p>
          <w:p w14:paraId="547192AA" w14:textId="77777777" w:rsidR="000165EC" w:rsidRDefault="000165EC" w:rsidP="00FC0F68">
            <w:pPr>
              <w:rPr>
                <w:rFonts w:ascii="標楷體" w:eastAsia="標楷體" w:hAnsi="標楷體" w:cs="Times New Roman"/>
                <w:color w:val="000000" w:themeColor="text1"/>
                <w:sz w:val="18"/>
              </w:rPr>
            </w:pPr>
            <w:r w:rsidRPr="00634709">
              <w:rPr>
                <w:rFonts w:ascii="標楷體" w:eastAsia="標楷體" w:hAnsi="標楷體" w:cs="Times New Roman"/>
                <w:color w:val="000000" w:themeColor="text1"/>
                <w:sz w:val="18"/>
              </w:rPr>
              <w:t>2. 可用心智圖、結構圖、樹狀</w:t>
            </w:r>
            <w:proofErr w:type="gramStart"/>
            <w:r w:rsidRPr="00634709">
              <w:rPr>
                <w:rFonts w:ascii="標楷體" w:eastAsia="標楷體" w:hAnsi="標楷體" w:cs="Times New Roman"/>
                <w:color w:val="000000" w:themeColor="text1"/>
                <w:sz w:val="18"/>
              </w:rPr>
              <w:t>圖或條列</w:t>
            </w:r>
            <w:proofErr w:type="gramEnd"/>
            <w:r w:rsidRPr="00634709">
              <w:rPr>
                <w:rFonts w:ascii="標楷體" w:eastAsia="標楷體" w:hAnsi="標楷體" w:cs="Times New Roman"/>
                <w:color w:val="000000" w:themeColor="text1"/>
                <w:sz w:val="18"/>
              </w:rPr>
              <w:t>指標說明等方式呈現。</w:t>
            </w:r>
          </w:p>
          <w:p w14:paraId="24145CB3" w14:textId="77777777" w:rsidR="000165EC" w:rsidRDefault="000165EC" w:rsidP="00FC0F6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65EC" w14:paraId="4EB32F2E" w14:textId="77777777" w:rsidTr="00FE444A">
        <w:trPr>
          <w:trHeight w:val="141"/>
          <w:jc w:val="center"/>
        </w:trPr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60850" w14:textId="77777777" w:rsidR="000165EC" w:rsidRPr="00EF4715" w:rsidRDefault="000165EC" w:rsidP="00FE444A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EF4715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850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39D528" w14:textId="77777777" w:rsidR="000165EC" w:rsidRDefault="000165EC" w:rsidP="0096723E">
            <w:pPr>
              <w:rPr>
                <w:rFonts w:ascii="標楷體" w:eastAsia="標楷體" w:hAnsi="標楷體"/>
                <w:b/>
                <w:szCs w:val="24"/>
              </w:rPr>
            </w:pPr>
            <w:r w:rsidRPr="00473A50">
              <w:rPr>
                <w:rFonts w:ascii="標楷體" w:eastAsia="標楷體" w:hAnsi="標楷體" w:hint="eastAsia"/>
              </w:rPr>
              <w:t>□照片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473A50">
              <w:rPr>
                <w:rFonts w:ascii="標楷體" w:eastAsia="標楷體" w:hAnsi="標楷體" w:hint="eastAsia"/>
              </w:rPr>
              <w:t>□學習單</w:t>
            </w:r>
            <w:r w:rsidRPr="00473A50">
              <w:rPr>
                <w:rFonts w:ascii="標楷體" w:eastAsia="標楷體" w:hAnsi="標楷體" w:cs="Times New Roman" w:hint="eastAsia"/>
                <w:color w:val="000000"/>
              </w:rPr>
              <w:t>或作業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473A50">
              <w:rPr>
                <w:rFonts w:ascii="標楷體" w:eastAsia="標楷體" w:hAnsi="標楷體" w:hint="eastAsia"/>
              </w:rPr>
              <w:t>□學習歷程檔案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473A50">
              <w:rPr>
                <w:rFonts w:ascii="標楷體" w:eastAsia="標楷體" w:hAnsi="標楷體" w:hint="eastAsia"/>
              </w:rPr>
              <w:t>□</w:t>
            </w:r>
            <w:r w:rsidRPr="00793A60">
              <w:rPr>
                <w:rFonts w:ascii="標楷體" w:eastAsia="標楷體" w:hAnsi="標楷體" w:hint="eastAsia"/>
                <w:szCs w:val="24"/>
              </w:rPr>
              <w:t>小組報告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br/>
            </w:r>
            <w:r w:rsidRPr="00473A50">
              <w:rPr>
                <w:rFonts w:ascii="標楷體" w:eastAsia="標楷體" w:hAnsi="標楷體" w:hint="eastAsia"/>
                <w:szCs w:val="24"/>
              </w:rPr>
              <w:t>□</w:t>
            </w:r>
            <w:r w:rsidRPr="00473A50">
              <w:rPr>
                <w:rFonts w:ascii="標楷體" w:eastAsia="標楷體" w:hAnsi="標楷體" w:cs="Times New Roman"/>
                <w:color w:val="000000"/>
              </w:rPr>
              <w:t>成果展</w:t>
            </w:r>
            <w:r w:rsidRPr="00473A50">
              <w:rPr>
                <w:rFonts w:ascii="標楷體" w:eastAsia="標楷體" w:hAnsi="標楷體" w:cs="Times New Roman" w:hint="eastAsia"/>
                <w:color w:val="000000"/>
              </w:rPr>
              <w:t>或</w:t>
            </w:r>
            <w:r w:rsidRPr="00473A50">
              <w:rPr>
                <w:rFonts w:ascii="標楷體" w:eastAsia="標楷體" w:hAnsi="標楷體" w:cs="Times New Roman"/>
                <w:color w:val="000000"/>
              </w:rPr>
              <w:t>作品集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　　　　</w:t>
            </w:r>
            <w:r w:rsidRPr="00473A50">
              <w:rPr>
                <w:rFonts w:ascii="標楷體" w:eastAsia="標楷體" w:hAnsi="標楷體" w:hint="eastAsia"/>
                <w:szCs w:val="24"/>
              </w:rPr>
              <w:t>□</w:t>
            </w:r>
            <w:r w:rsidRPr="00473A50">
              <w:rPr>
                <w:rFonts w:ascii="標楷體" w:eastAsia="標楷體" w:hAnsi="標楷體" w:cs="Times New Roman"/>
                <w:color w:val="000000"/>
              </w:rPr>
              <w:t>其他</w:t>
            </w:r>
            <w:r w:rsidRPr="00473A50">
              <w:rPr>
                <w:rFonts w:ascii="標楷體" w:eastAsia="標楷體" w:hAnsi="標楷體" w:hint="eastAsia"/>
                <w:color w:val="000000"/>
              </w:rPr>
              <w:t>：</w:t>
            </w:r>
            <w:r w:rsidRPr="00793A6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Pr="00793A6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</w:p>
        </w:tc>
      </w:tr>
      <w:tr w:rsidR="000165EC" w14:paraId="6141F6E1" w14:textId="77777777" w:rsidTr="00FE444A">
        <w:trPr>
          <w:jc w:val="center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B25D4C6" w14:textId="77777777" w:rsidR="000165EC" w:rsidRPr="00CB51CA" w:rsidRDefault="000165EC" w:rsidP="00FE44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07A56" w14:textId="77777777" w:rsidR="000165EC" w:rsidRDefault="000165EC" w:rsidP="00CB51CA">
            <w:pPr>
              <w:rPr>
                <w:rFonts w:ascii="標楷體" w:eastAsia="標楷體" w:hAnsi="標楷體"/>
              </w:rPr>
            </w:pPr>
          </w:p>
        </w:tc>
      </w:tr>
    </w:tbl>
    <w:p w14:paraId="3AA8F413" w14:textId="77777777" w:rsidR="00CB51CA" w:rsidRPr="003D1BFD" w:rsidRDefault="00CB51CA" w:rsidP="00CB51CA">
      <w:pPr>
        <w:rPr>
          <w:rFonts w:ascii="標楷體" w:eastAsia="標楷體" w:hAnsi="標楷體"/>
          <w:b/>
          <w:szCs w:val="24"/>
        </w:rPr>
      </w:pPr>
    </w:p>
    <w:p w14:paraId="7EA84AAD" w14:textId="77777777" w:rsidR="008D3845" w:rsidRPr="008F0D50" w:rsidRDefault="003D1BFD" w:rsidP="0056064B">
      <w:pPr>
        <w:rPr>
          <w:rFonts w:ascii="標楷體" w:eastAsia="標楷體" w:hAnsi="標楷體"/>
          <w:color w:val="FF0000"/>
          <w:sz w:val="20"/>
        </w:rPr>
      </w:pPr>
      <w:r w:rsidRPr="00CB51CA">
        <w:rPr>
          <w:rFonts w:ascii="標楷體" w:eastAsia="標楷體" w:hAnsi="標楷體" w:hint="eastAsia"/>
          <w:b/>
        </w:rPr>
        <w:t>經費需求</w:t>
      </w:r>
      <w:r w:rsidR="00473A50" w:rsidRPr="00CB51CA">
        <w:rPr>
          <w:rFonts w:ascii="標楷體" w:eastAsia="標楷體" w:hAnsi="標楷體" w:hint="eastAsia"/>
          <w:b/>
          <w:szCs w:val="24"/>
        </w:rPr>
        <w:t>：</w:t>
      </w:r>
      <w:proofErr w:type="gramStart"/>
      <w:r w:rsidR="008D3845">
        <w:rPr>
          <w:rFonts w:ascii="標楷體" w:eastAsia="標楷體" w:hAnsi="標楷體" w:hint="eastAsia"/>
          <w:b/>
        </w:rPr>
        <w:t>（</w:t>
      </w:r>
      <w:proofErr w:type="gramEnd"/>
      <w:r w:rsidR="008D3845" w:rsidRPr="00CB51CA">
        <w:rPr>
          <w:rFonts w:ascii="標楷體" w:eastAsia="標楷體" w:hAnsi="標楷體" w:hint="eastAsia"/>
          <w:b/>
          <w:szCs w:val="24"/>
        </w:rPr>
        <w:t>經費來源：擬由</w:t>
      </w:r>
      <w:r w:rsidR="009D3F16">
        <w:rPr>
          <w:rFonts w:ascii="標楷體" w:eastAsia="標楷體" w:hAnsi="標楷體" w:hint="eastAsia"/>
          <w:b/>
          <w:szCs w:val="24"/>
        </w:rPr>
        <w:t>頂尖高中補助經費</w:t>
      </w:r>
      <w:r w:rsidR="008D3845" w:rsidRPr="00CB51CA">
        <w:rPr>
          <w:rFonts w:ascii="標楷體" w:eastAsia="標楷體" w:hAnsi="標楷體" w:hint="eastAsia"/>
          <w:b/>
          <w:szCs w:val="24"/>
        </w:rPr>
        <w:t>支應</w:t>
      </w:r>
      <w:proofErr w:type="gramStart"/>
      <w:r w:rsidR="008D3845">
        <w:rPr>
          <w:rFonts w:ascii="標楷體" w:eastAsia="標楷體" w:hAnsi="標楷體" w:hint="eastAsia"/>
          <w:b/>
          <w:szCs w:val="24"/>
        </w:rPr>
        <w:t>）</w:t>
      </w:r>
      <w:proofErr w:type="gramEnd"/>
      <w:r w:rsidR="008F0D50">
        <w:rPr>
          <w:rFonts w:ascii="標楷體" w:eastAsia="標楷體" w:hAnsi="標楷體" w:hint="eastAsia"/>
          <w:color w:val="FF0000"/>
          <w:sz w:val="20"/>
        </w:rPr>
        <w:t>（請自行刪除無需求之部分）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876"/>
        <w:gridCol w:w="876"/>
        <w:gridCol w:w="876"/>
        <w:gridCol w:w="1356"/>
        <w:gridCol w:w="4059"/>
      </w:tblGrid>
      <w:tr w:rsidR="008D3845" w:rsidRPr="0056064B" w14:paraId="110E6F5B" w14:textId="77777777" w:rsidTr="008B30AB">
        <w:trPr>
          <w:trHeight w:val="567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5BD85" w14:textId="77777777" w:rsidR="008D3845" w:rsidRPr="0056064B" w:rsidRDefault="008D3845" w:rsidP="008B30A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品項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8455BC" w14:textId="77777777" w:rsidR="008D3845" w:rsidRPr="0056064B" w:rsidRDefault="008D3845" w:rsidP="008B30A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數量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9CC8A" w14:textId="77777777" w:rsidR="008D3845" w:rsidRPr="0056064B" w:rsidRDefault="008D3845" w:rsidP="008B30A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8894D" w14:textId="77777777" w:rsidR="008D3845" w:rsidRPr="0056064B" w:rsidRDefault="008D3845" w:rsidP="008B30A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總價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8072B" w14:textId="77777777" w:rsidR="008D3845" w:rsidRPr="0056064B" w:rsidRDefault="00B932E3" w:rsidP="008B30A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用途</w:t>
            </w:r>
            <w:r w:rsidR="008D3845" w:rsidRPr="0056064B">
              <w:rPr>
                <w:rFonts w:ascii="Times New Roman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4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DF4D" w14:textId="77777777" w:rsidR="008D3845" w:rsidRPr="0056064B" w:rsidRDefault="008D3845" w:rsidP="008B30AB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81134" w:rsidRPr="0056064B" w14:paraId="5EED8518" w14:textId="77777777" w:rsidTr="008F0D50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2BC7D" w14:textId="77777777" w:rsidR="00381134" w:rsidRPr="0056064B" w:rsidRDefault="00381134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課程鐘點費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95FDB9" w14:textId="77777777" w:rsidR="00381134" w:rsidRPr="0056064B" w:rsidRDefault="00381134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13374DA" w14:textId="77777777" w:rsidR="00381134" w:rsidRPr="0056064B" w:rsidRDefault="00381134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16B673" w14:textId="77777777" w:rsidR="00381134" w:rsidRPr="0056064B" w:rsidRDefault="00381134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6218CB" w14:textId="77777777" w:rsidR="00381134" w:rsidRPr="0056064B" w:rsidRDefault="00381134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5DF45F" w14:textId="6FACCF34" w:rsidR="00381134" w:rsidRPr="0056064B" w:rsidRDefault="00381134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平日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="00664484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0(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校內學生上課時間內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5D74A512" w14:textId="77777777" w:rsidR="00381134" w:rsidRPr="0056064B" w:rsidRDefault="00381134" w:rsidP="0005677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假日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550(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校內學生上課時間外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8D3845" w:rsidRPr="0056064B" w14:paraId="766387A7" w14:textId="77777777" w:rsidTr="00381134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7D69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講師鐘點費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9035C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16BBB60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058E6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5F4640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F16BECB" w14:textId="77777777" w:rsidR="003C637F" w:rsidRPr="000E6EA3" w:rsidRDefault="003C637F" w:rsidP="000E6EA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0E6EA3">
              <w:rPr>
                <w:rFonts w:ascii="Times New Roman" w:eastAsia="標楷體" w:hAnsi="Times New Roman" w:hint="eastAsia"/>
                <w:sz w:val="20"/>
                <w:szCs w:val="20"/>
              </w:rPr>
              <w:t>內聘或</w:t>
            </w:r>
            <w:proofErr w:type="gramEnd"/>
            <w:r w:rsidRPr="000E6EA3">
              <w:rPr>
                <w:rFonts w:ascii="Times New Roman" w:eastAsia="標楷體" w:hAnsi="Times New Roman" w:hint="eastAsia"/>
                <w:sz w:val="20"/>
                <w:szCs w:val="20"/>
              </w:rPr>
              <w:t>校內退休講師每節</w:t>
            </w:r>
            <w:r w:rsidR="00863F41" w:rsidRPr="000E6EA3">
              <w:rPr>
                <w:rFonts w:ascii="Times New Roman" w:eastAsia="標楷體" w:hAnsi="Times New Roman" w:hint="eastAsia"/>
                <w:sz w:val="20"/>
                <w:szCs w:val="20"/>
              </w:rPr>
              <w:t>1000</w:t>
            </w:r>
          </w:p>
          <w:p w14:paraId="06A25EC5" w14:textId="77777777" w:rsidR="003C637F" w:rsidRPr="000E6EA3" w:rsidRDefault="003C637F" w:rsidP="000E6EA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E6EA3">
              <w:rPr>
                <w:rFonts w:ascii="Times New Roman" w:eastAsia="標楷體" w:hAnsi="Times New Roman" w:hint="eastAsia"/>
                <w:sz w:val="20"/>
                <w:szCs w:val="20"/>
              </w:rPr>
              <w:t>桃園市立學校講師每節</w:t>
            </w:r>
            <w:r w:rsidRPr="000E6EA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863F41" w:rsidRPr="000E6EA3">
              <w:rPr>
                <w:rFonts w:ascii="Times New Roman" w:eastAsia="標楷體" w:hAnsi="Times New Roman" w:hint="eastAsia"/>
                <w:sz w:val="20"/>
                <w:szCs w:val="20"/>
              </w:rPr>
              <w:t>1500</w:t>
            </w:r>
          </w:p>
          <w:p w14:paraId="1E1A6A0F" w14:textId="77777777" w:rsidR="008D3845" w:rsidRPr="0056064B" w:rsidRDefault="003C637F" w:rsidP="000E6EA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E6EA3">
              <w:rPr>
                <w:rFonts w:ascii="Times New Roman" w:eastAsia="標楷體" w:hAnsi="Times New Roman" w:hint="eastAsia"/>
                <w:sz w:val="20"/>
                <w:szCs w:val="20"/>
              </w:rPr>
              <w:t>其餘外聘講師每節</w:t>
            </w:r>
            <w:r w:rsidRPr="000E6EA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863F41" w:rsidRPr="000E6EA3">
              <w:rPr>
                <w:rFonts w:ascii="Times New Roman" w:eastAsia="標楷體" w:hAnsi="Times New Roman" w:hint="eastAsia"/>
                <w:sz w:val="20"/>
                <w:szCs w:val="20"/>
              </w:rPr>
              <w:t>2000</w:t>
            </w:r>
          </w:p>
        </w:tc>
      </w:tr>
      <w:tr w:rsidR="008D3845" w:rsidRPr="0056064B" w14:paraId="79FCC69F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81970" w14:textId="77777777" w:rsidR="008D3845" w:rsidRPr="0056064B" w:rsidRDefault="008B30AB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補充保費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45D4BC9F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0D54FEED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0C47170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B409706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57EEAA01" w14:textId="77777777" w:rsidR="008D3845" w:rsidRPr="007707AE" w:rsidRDefault="008B30AB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  <w:r w:rsidRPr="007707AE">
              <w:rPr>
                <w:rFonts w:ascii="Times New Roman" w:eastAsia="標楷體" w:hAnsi="標楷體" w:hint="eastAsia"/>
                <w:sz w:val="20"/>
                <w:szCs w:val="20"/>
                <w:highlight w:val="yellow"/>
              </w:rPr>
              <w:t>鐘點費</w:t>
            </w:r>
            <w:proofErr w:type="gramStart"/>
            <w:r w:rsidRPr="007707AE">
              <w:rPr>
                <w:rFonts w:ascii="Times New Roman" w:eastAsia="標楷體" w:hAnsi="標楷體" w:hint="eastAsia"/>
                <w:sz w:val="20"/>
                <w:szCs w:val="20"/>
                <w:highlight w:val="yellow"/>
              </w:rPr>
              <w:t>＊</w:t>
            </w:r>
            <w:proofErr w:type="gramEnd"/>
            <w:r w:rsidR="007707AE" w:rsidRPr="007707AE">
              <w:rPr>
                <w:rFonts w:ascii="Times New Roman" w:eastAsia="標楷體" w:hAnsi="標楷體" w:hint="eastAsia"/>
                <w:sz w:val="20"/>
                <w:szCs w:val="20"/>
                <w:highlight w:val="yellow"/>
              </w:rPr>
              <w:t>2</w:t>
            </w:r>
            <w:r w:rsidRPr="007707AE">
              <w:rPr>
                <w:rFonts w:ascii="Times New Roman" w:eastAsia="標楷體" w:hAnsi="標楷體" w:hint="eastAsia"/>
                <w:sz w:val="20"/>
                <w:szCs w:val="20"/>
                <w:highlight w:val="yellow"/>
              </w:rPr>
              <w:t>.</w:t>
            </w:r>
            <w:r w:rsidR="007707AE" w:rsidRPr="007707AE">
              <w:rPr>
                <w:rFonts w:ascii="Times New Roman" w:eastAsia="標楷體" w:hAnsi="標楷體" w:hint="eastAsia"/>
                <w:sz w:val="20"/>
                <w:szCs w:val="20"/>
                <w:highlight w:val="yellow"/>
              </w:rPr>
              <w:t>1</w:t>
            </w:r>
            <w:r w:rsidRPr="007707AE">
              <w:rPr>
                <w:rFonts w:ascii="Times New Roman" w:eastAsia="標楷體" w:hAnsi="標楷體" w:hint="eastAsia"/>
                <w:sz w:val="20"/>
                <w:szCs w:val="20"/>
                <w:highlight w:val="yellow"/>
              </w:rPr>
              <w:t>1%</w:t>
            </w:r>
          </w:p>
        </w:tc>
      </w:tr>
      <w:tr w:rsidR="008B30AB" w:rsidRPr="0056064B" w14:paraId="653E1C68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CAEEE" w14:textId="77777777" w:rsidR="008B30AB" w:rsidRPr="0056064B" w:rsidRDefault="008B30AB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講師交通費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0BAFD354" w14:textId="77777777" w:rsidR="008B30AB" w:rsidRPr="0056064B" w:rsidRDefault="008B30AB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734B0286" w14:textId="77777777" w:rsidR="008B30AB" w:rsidRPr="0056064B" w:rsidRDefault="008B30AB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FACB3AF" w14:textId="77777777" w:rsidR="008B30AB" w:rsidRPr="0056064B" w:rsidRDefault="008B30AB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3F7614B8" w14:textId="77777777" w:rsidR="008B30AB" w:rsidRPr="0056064B" w:rsidRDefault="008B30AB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3005B002" w14:textId="77777777" w:rsidR="008B30AB" w:rsidRPr="0056064B" w:rsidRDefault="008B30AB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實報實銷</w:t>
            </w:r>
          </w:p>
        </w:tc>
      </w:tr>
      <w:tr w:rsidR="008D3845" w:rsidRPr="0056064B" w14:paraId="37E3D673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4C043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膳</w:t>
            </w: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宿</w:t>
            </w:r>
            <w:r w:rsidRPr="0056064B">
              <w:rPr>
                <w:rFonts w:ascii="Times New Roman" w:eastAsia="標楷體" w:hAnsi="標楷體"/>
                <w:sz w:val="20"/>
                <w:szCs w:val="20"/>
              </w:rPr>
              <w:t>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6EE09531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38C86440" w14:textId="77777777" w:rsidR="008D3845" w:rsidRPr="0056064B" w:rsidRDefault="008D3845" w:rsidP="0059210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ABAB101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672577AF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236D6C63" w14:textId="77777777" w:rsidR="008D3845" w:rsidRPr="0056064B" w:rsidRDefault="008D3845" w:rsidP="00307E46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校內便當一個人次上限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3850FA">
              <w:rPr>
                <w:rFonts w:ascii="Times New Roman" w:eastAsia="標楷體" w:hAnsi="Times New Roman" w:hint="eastAsia"/>
                <w:sz w:val="20"/>
                <w:szCs w:val="20"/>
              </w:rPr>
              <w:t>100</w:t>
            </w:r>
          </w:p>
        </w:tc>
      </w:tr>
      <w:tr w:rsidR="008D3845" w:rsidRPr="0056064B" w14:paraId="19F39439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6D45E" w14:textId="77777777" w:rsidR="008D3845" w:rsidRPr="0056064B" w:rsidRDefault="008D3845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租車費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2D2DE4C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54AE7CD6" w14:textId="77777777" w:rsidR="008D3845" w:rsidRPr="0056064B" w:rsidRDefault="008D3845" w:rsidP="0059210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4F7EFB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76B40E60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7498835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每車每日最高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12000</w:t>
            </w:r>
          </w:p>
        </w:tc>
      </w:tr>
      <w:tr w:rsidR="008D3845" w:rsidRPr="0056064B" w14:paraId="70D78475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A0CAD" w14:textId="77777777" w:rsidR="008D3845" w:rsidRPr="0056064B" w:rsidRDefault="008D3845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保險費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3B1504A4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305FDF78" w14:textId="77777777" w:rsidR="008D3845" w:rsidRPr="0056064B" w:rsidRDefault="008D3845" w:rsidP="0059210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90CDAE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2D36C7BB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2999156B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旅平險每位學生每次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20</w:t>
            </w:r>
          </w:p>
        </w:tc>
      </w:tr>
      <w:tr w:rsidR="008D3845" w:rsidRPr="0056064B" w14:paraId="0CDFE692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16D80" w14:textId="77777777" w:rsidR="008D3845" w:rsidRPr="0056064B" w:rsidRDefault="008D3845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印刷費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2CD277AE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2146202F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A4D79FA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294D2990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10404691" w14:textId="77777777" w:rsidR="008D3845" w:rsidRPr="0056064B" w:rsidRDefault="003E012C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印刷前請先知會實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研</w:t>
            </w:r>
            <w:proofErr w:type="gramEnd"/>
            <w:r w:rsidR="008D3845"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組以利核銷</w:t>
            </w:r>
          </w:p>
        </w:tc>
      </w:tr>
      <w:tr w:rsidR="008D3845" w:rsidRPr="0056064B" w14:paraId="114029EB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D23DE" w14:textId="77777777" w:rsidR="008D3845" w:rsidRPr="0056064B" w:rsidRDefault="008D3845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物品費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1B75B14D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0D1F8C8D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E5FABD5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074FBD1C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19168D8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單價一萬以下，需說明品項及用途</w:t>
            </w:r>
          </w:p>
        </w:tc>
      </w:tr>
      <w:tr w:rsidR="008D3845" w:rsidRPr="0056064B" w14:paraId="01DB13DC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4E6D9" w14:textId="77777777" w:rsidR="008D3845" w:rsidRPr="0056064B" w:rsidRDefault="008D3845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材料費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1C6901CE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0376EFB1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4D60117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20F49424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61E3F92D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研習或課程所需材料，每人每次</w:t>
            </w: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200</w:t>
            </w:r>
          </w:p>
        </w:tc>
      </w:tr>
      <w:tr w:rsidR="008D3845" w:rsidRPr="0056064B" w14:paraId="6D4F76C7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59099" w14:textId="77777777" w:rsidR="008D3845" w:rsidRPr="0056064B" w:rsidRDefault="008B30AB" w:rsidP="00592103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</w:rPr>
              <w:t>資料搜集費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20D927D6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5D9F696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5D5BB06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0374A98E" w14:textId="77777777" w:rsidR="008D3845" w:rsidRPr="0056064B" w:rsidRDefault="008D3845" w:rsidP="0059210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2D994DEE" w14:textId="77777777" w:rsidR="008D3845" w:rsidRPr="0056064B" w:rsidRDefault="008B30AB" w:rsidP="0086371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33C0F">
              <w:rPr>
                <w:rFonts w:eastAsia="標楷體" w:hAnsi="標楷體" w:hint="eastAsia"/>
                <w:sz w:val="18"/>
                <w:szCs w:val="18"/>
              </w:rPr>
              <w:t>圖書資料等</w:t>
            </w:r>
          </w:p>
        </w:tc>
      </w:tr>
      <w:tr w:rsidR="008B30AB" w:rsidRPr="0056064B" w14:paraId="1AB2B652" w14:textId="77777777" w:rsidTr="0056064B">
        <w:trPr>
          <w:trHeight w:val="46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CAFE6" w14:textId="77777777" w:rsidR="008B30AB" w:rsidRPr="0056064B" w:rsidRDefault="008B30AB" w:rsidP="00416E56">
            <w:pPr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56064B">
              <w:rPr>
                <w:rFonts w:ascii="Times New Roman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876" w:type="dxa"/>
            <w:tcBorders>
              <w:left w:val="single" w:sz="12" w:space="0" w:color="auto"/>
            </w:tcBorders>
            <w:vAlign w:val="center"/>
          </w:tcPr>
          <w:p w14:paraId="5C44CAEB" w14:textId="77777777" w:rsidR="008B30AB" w:rsidRPr="0056064B" w:rsidRDefault="008B30AB" w:rsidP="00416E56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56297455" w14:textId="77777777" w:rsidR="008B30AB" w:rsidRPr="0056064B" w:rsidRDefault="008B30AB" w:rsidP="00416E56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F60CE5A" w14:textId="77777777" w:rsidR="008B30AB" w:rsidRPr="0056064B" w:rsidRDefault="008B30AB" w:rsidP="00416E56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0FD914A3" w14:textId="77777777" w:rsidR="008B30AB" w:rsidRPr="0056064B" w:rsidRDefault="008B30AB" w:rsidP="00416E56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2" w:space="0" w:color="auto"/>
              <w:right w:val="single" w:sz="12" w:space="0" w:color="auto"/>
            </w:tcBorders>
          </w:tcPr>
          <w:p w14:paraId="15F95EB3" w14:textId="77777777" w:rsidR="008B30AB" w:rsidRPr="0056064B" w:rsidRDefault="008B30AB" w:rsidP="00416E56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耗材類物品</w:t>
            </w:r>
          </w:p>
        </w:tc>
      </w:tr>
      <w:tr w:rsidR="008B30AB" w:rsidRPr="0056064B" w14:paraId="1C89405B" w14:textId="77777777" w:rsidTr="0056064B">
        <w:trPr>
          <w:trHeight w:val="26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93198" w14:textId="77777777" w:rsidR="008B30AB" w:rsidRPr="0056064B" w:rsidRDefault="008B30AB" w:rsidP="003C66F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標楷體"/>
                <w:sz w:val="20"/>
                <w:szCs w:val="20"/>
              </w:rPr>
              <w:t>總計</w:t>
            </w:r>
          </w:p>
        </w:tc>
        <w:tc>
          <w:tcPr>
            <w:tcW w:w="3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6AD6" w14:textId="77777777" w:rsidR="008B30AB" w:rsidRPr="0056064B" w:rsidRDefault="008B30AB" w:rsidP="003C66F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4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F6CAE" w14:textId="77777777" w:rsidR="008B30AB" w:rsidRPr="0056064B" w:rsidRDefault="008B30AB" w:rsidP="009A61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6064B">
              <w:rPr>
                <w:rFonts w:eastAsia="標楷體" w:hAnsi="標楷體" w:hint="eastAsia"/>
                <w:color w:val="000000"/>
                <w:sz w:val="20"/>
                <w:szCs w:val="20"/>
              </w:rPr>
              <w:t>相關經費擬由</w:t>
            </w:r>
            <w:r w:rsidR="000F582E">
              <w:rPr>
                <w:rFonts w:eastAsia="標楷體" w:hAnsi="標楷體" w:hint="eastAsia"/>
                <w:color w:val="000000"/>
                <w:sz w:val="20"/>
                <w:szCs w:val="20"/>
              </w:rPr>
              <w:t>頂</w:t>
            </w:r>
            <w:r w:rsidR="009A61E4">
              <w:rPr>
                <w:rFonts w:eastAsia="標楷體" w:hAnsi="標楷體" w:hint="eastAsia"/>
                <w:color w:val="000000"/>
                <w:sz w:val="20"/>
                <w:szCs w:val="20"/>
              </w:rPr>
              <w:t>尖教育</w:t>
            </w:r>
            <w:r w:rsidR="000F582E">
              <w:rPr>
                <w:rFonts w:eastAsia="標楷體" w:hAnsi="標楷體" w:hint="eastAsia"/>
                <w:color w:val="000000"/>
                <w:sz w:val="20"/>
                <w:szCs w:val="20"/>
              </w:rPr>
              <w:t>計畫</w:t>
            </w:r>
            <w:r w:rsidRPr="0056064B">
              <w:rPr>
                <w:rFonts w:eastAsia="標楷體" w:hAnsi="標楷體" w:hint="eastAsia"/>
                <w:color w:val="000000"/>
                <w:sz w:val="20"/>
                <w:szCs w:val="20"/>
              </w:rPr>
              <w:t>支應</w:t>
            </w:r>
          </w:p>
        </w:tc>
      </w:tr>
    </w:tbl>
    <w:p w14:paraId="5876A12C" w14:textId="77777777" w:rsidR="00F7370C" w:rsidRPr="008B30AB" w:rsidRDefault="00F7370C" w:rsidP="00C3025C">
      <w:pPr>
        <w:spacing w:line="380" w:lineRule="exact"/>
      </w:pPr>
    </w:p>
    <w:tbl>
      <w:tblPr>
        <w:tblW w:w="95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1754"/>
        <w:gridCol w:w="1559"/>
        <w:gridCol w:w="1701"/>
        <w:gridCol w:w="1229"/>
        <w:gridCol w:w="1866"/>
      </w:tblGrid>
      <w:tr w:rsidR="00C72EDA" w:rsidRPr="007707AA" w14:paraId="4666EA0E" w14:textId="77777777" w:rsidTr="00013039">
        <w:trPr>
          <w:cantSplit/>
          <w:trHeight w:val="41"/>
          <w:jc w:val="center"/>
        </w:trPr>
        <w:tc>
          <w:tcPr>
            <w:tcW w:w="1486" w:type="dxa"/>
            <w:vAlign w:val="center"/>
          </w:tcPr>
          <w:p w14:paraId="5A120513" w14:textId="77777777" w:rsidR="00C72EDA" w:rsidRPr="007707AA" w:rsidRDefault="00C72EDA" w:rsidP="00E40A46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填表</w:t>
            </w:r>
            <w:r w:rsidRPr="007707AA">
              <w:rPr>
                <w:rFonts w:hint="eastAsia"/>
                <w:szCs w:val="24"/>
              </w:rPr>
              <w:t>人</w:t>
            </w:r>
          </w:p>
        </w:tc>
        <w:tc>
          <w:tcPr>
            <w:tcW w:w="1754" w:type="dxa"/>
            <w:vAlign w:val="center"/>
          </w:tcPr>
          <w:p w14:paraId="0958B113" w14:textId="488CB5CE" w:rsidR="00C72EDA" w:rsidRPr="007707AA" w:rsidRDefault="00D66B19" w:rsidP="00661BD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申請人姓名</w:t>
            </w:r>
          </w:p>
        </w:tc>
        <w:tc>
          <w:tcPr>
            <w:tcW w:w="1559" w:type="dxa"/>
            <w:vMerge w:val="restart"/>
            <w:vAlign w:val="center"/>
          </w:tcPr>
          <w:p w14:paraId="2A8DC9F2" w14:textId="77777777" w:rsidR="00C72EDA" w:rsidRPr="007707AA" w:rsidRDefault="00C72EDA" w:rsidP="00E40A4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1701" w:type="dxa"/>
            <w:vMerge w:val="restart"/>
            <w:vAlign w:val="center"/>
          </w:tcPr>
          <w:p w14:paraId="1C8918EE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528E2CC0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707A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66" w:type="dxa"/>
            <w:vMerge w:val="restart"/>
            <w:vAlign w:val="center"/>
          </w:tcPr>
          <w:p w14:paraId="3357B27B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2EDA" w:rsidRPr="007707AA" w14:paraId="6463615B" w14:textId="77777777" w:rsidTr="00013039">
        <w:trPr>
          <w:cantSplit/>
          <w:trHeight w:val="41"/>
          <w:jc w:val="center"/>
        </w:trPr>
        <w:tc>
          <w:tcPr>
            <w:tcW w:w="1486" w:type="dxa"/>
            <w:vAlign w:val="center"/>
          </w:tcPr>
          <w:p w14:paraId="752DFEF6" w14:textId="70EA13E8" w:rsidR="00C72EDA" w:rsidRPr="00C810EB" w:rsidRDefault="00661BD2" w:rsidP="00E40A46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教學</w:t>
            </w:r>
            <w:r w:rsidR="00C72EDA" w:rsidRPr="00C810EB">
              <w:rPr>
                <w:rFonts w:hint="eastAsia"/>
                <w:szCs w:val="24"/>
              </w:rPr>
              <w:t>組</w:t>
            </w:r>
          </w:p>
        </w:tc>
        <w:tc>
          <w:tcPr>
            <w:tcW w:w="1754" w:type="dxa"/>
            <w:vAlign w:val="center"/>
          </w:tcPr>
          <w:p w14:paraId="009B2872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5B6B414E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3CB52767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vAlign w:val="center"/>
          </w:tcPr>
          <w:p w14:paraId="0CB56619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14:paraId="261A9218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2EDA" w:rsidRPr="007707AA" w14:paraId="0C1BA342" w14:textId="77777777" w:rsidTr="00013039">
        <w:trPr>
          <w:cantSplit/>
          <w:trHeight w:val="41"/>
          <w:jc w:val="center"/>
        </w:trPr>
        <w:tc>
          <w:tcPr>
            <w:tcW w:w="1486" w:type="dxa"/>
            <w:vAlign w:val="center"/>
          </w:tcPr>
          <w:p w14:paraId="539ADA91" w14:textId="69DFE1BB" w:rsidR="00C72EDA" w:rsidRPr="00C810EB" w:rsidRDefault="00661BD2" w:rsidP="00E40A46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rFonts w:hint="eastAsia"/>
              </w:rPr>
              <w:t>教務處</w:t>
            </w:r>
          </w:p>
        </w:tc>
        <w:tc>
          <w:tcPr>
            <w:tcW w:w="1754" w:type="dxa"/>
            <w:vAlign w:val="center"/>
          </w:tcPr>
          <w:p w14:paraId="76BFC5D6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615A8CA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77F92592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vAlign w:val="center"/>
          </w:tcPr>
          <w:p w14:paraId="2C234A3A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14:paraId="60E35408" w14:textId="77777777" w:rsidR="00C72EDA" w:rsidRPr="007707AA" w:rsidRDefault="00C72EDA" w:rsidP="00E40A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B52C11E" w14:textId="55A718FF" w:rsidR="008360A9" w:rsidRPr="00793A60" w:rsidRDefault="008360A9" w:rsidP="00FA0A5F">
      <w:pPr>
        <w:spacing w:line="380" w:lineRule="exact"/>
        <w:jc w:val="center"/>
      </w:pPr>
      <w:r w:rsidRPr="00A27FBD">
        <w:rPr>
          <w:rFonts w:ascii="Times New Roman" w:eastAsia="標楷體" w:hAnsi="標楷體" w:cs="Times New Roman"/>
        </w:rPr>
        <w:t>請協助</w:t>
      </w:r>
      <w:r>
        <w:rPr>
          <w:rFonts w:eastAsia="標楷體" w:hAnsi="標楷體" w:hint="eastAsia"/>
        </w:rPr>
        <w:t>於活動開始</w:t>
      </w:r>
      <w:r w:rsidRPr="00244AA8">
        <w:rPr>
          <w:rFonts w:eastAsia="標楷體" w:hAnsi="標楷體" w:hint="eastAsia"/>
          <w:bdr w:val="single" w:sz="4" w:space="0" w:color="auto"/>
        </w:rPr>
        <w:t>前兩</w:t>
      </w:r>
      <w:proofErr w:type="gramStart"/>
      <w:r w:rsidRPr="00244AA8">
        <w:rPr>
          <w:rFonts w:eastAsia="標楷體" w:hAnsi="標楷體" w:hint="eastAsia"/>
          <w:bdr w:val="single" w:sz="4" w:space="0" w:color="auto"/>
        </w:rPr>
        <w:t>週</w:t>
      </w:r>
      <w:proofErr w:type="gramEnd"/>
      <w:r w:rsidRPr="00A27FBD">
        <w:rPr>
          <w:rFonts w:ascii="Times New Roman" w:eastAsia="標楷體" w:hAnsi="Times New Roman" w:cs="Times New Roman"/>
        </w:rPr>
        <w:t xml:space="preserve"> email </w:t>
      </w:r>
      <w:r w:rsidRPr="00A27FBD">
        <w:rPr>
          <w:rFonts w:ascii="Times New Roman" w:eastAsia="標楷體" w:hAnsi="標楷體" w:cs="Times New Roman"/>
        </w:rPr>
        <w:t>至</w:t>
      </w:r>
      <w:r w:rsidR="00661BD2">
        <w:rPr>
          <w:rFonts w:ascii="標楷體" w:eastAsia="標楷體" w:hAnsi="標楷體" w:hint="eastAsia"/>
          <w:szCs w:val="24"/>
        </w:rPr>
        <w:t>教學</w:t>
      </w:r>
      <w:r w:rsidR="0085668C" w:rsidRPr="0085668C">
        <w:rPr>
          <w:rFonts w:ascii="標楷體" w:eastAsia="標楷體" w:hAnsi="標楷體" w:hint="eastAsia"/>
          <w:szCs w:val="24"/>
        </w:rPr>
        <w:t>組</w:t>
      </w:r>
      <w:r w:rsidRPr="00A27FBD">
        <w:rPr>
          <w:rFonts w:ascii="Times New Roman" w:eastAsia="標楷體" w:hAnsi="標楷體" w:cs="Times New Roman"/>
        </w:rPr>
        <w:t>，感謝配合！</w:t>
      </w:r>
    </w:p>
    <w:sectPr w:rsidR="008360A9" w:rsidRPr="00793A60" w:rsidSect="002808F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D252" w14:textId="77777777" w:rsidR="008D19D3" w:rsidRDefault="008D19D3" w:rsidP="001E48A1">
      <w:r>
        <w:separator/>
      </w:r>
    </w:p>
  </w:endnote>
  <w:endnote w:type="continuationSeparator" w:id="0">
    <w:p w14:paraId="72EF258A" w14:textId="77777777" w:rsidR="008D19D3" w:rsidRDefault="008D19D3" w:rsidP="001E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1266"/>
      <w:docPartObj>
        <w:docPartGallery w:val="Page Numbers (Bottom of Page)"/>
        <w:docPartUnique/>
      </w:docPartObj>
    </w:sdtPr>
    <w:sdtEndPr/>
    <w:sdtContent>
      <w:p w14:paraId="4B49D6B1" w14:textId="77777777" w:rsidR="007742AA" w:rsidRDefault="00076D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0FA" w:rsidRPr="003850F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ABE3152" w14:textId="77777777" w:rsidR="007742AA" w:rsidRDefault="00774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E0EB" w14:textId="77777777" w:rsidR="008D19D3" w:rsidRDefault="008D19D3" w:rsidP="001E48A1">
      <w:r>
        <w:separator/>
      </w:r>
    </w:p>
  </w:footnote>
  <w:footnote w:type="continuationSeparator" w:id="0">
    <w:p w14:paraId="61E9D740" w14:textId="77777777" w:rsidR="008D19D3" w:rsidRDefault="008D19D3" w:rsidP="001E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692"/>
    <w:multiLevelType w:val="hybridMultilevel"/>
    <w:tmpl w:val="698E05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E67653"/>
    <w:multiLevelType w:val="hybridMultilevel"/>
    <w:tmpl w:val="64CA3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17D26"/>
    <w:multiLevelType w:val="hybridMultilevel"/>
    <w:tmpl w:val="A89AB254"/>
    <w:lvl w:ilvl="0" w:tplc="E0EA31F4">
      <w:start w:val="1"/>
      <w:numFmt w:val="taiwaneseCountingThousand"/>
      <w:lvlText w:val="%1、"/>
      <w:lvlJc w:val="left"/>
      <w:pPr>
        <w:ind w:left="510" w:hanging="51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1D2F50"/>
    <w:multiLevelType w:val="hybridMultilevel"/>
    <w:tmpl w:val="AAE0D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6C06B0"/>
    <w:multiLevelType w:val="hybridMultilevel"/>
    <w:tmpl w:val="7AD80FF6"/>
    <w:lvl w:ilvl="0" w:tplc="77AEE5C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0E4B28"/>
    <w:multiLevelType w:val="hybridMultilevel"/>
    <w:tmpl w:val="53A6789C"/>
    <w:lvl w:ilvl="0" w:tplc="5628D1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824B96"/>
    <w:multiLevelType w:val="hybridMultilevel"/>
    <w:tmpl w:val="3C8ADA86"/>
    <w:lvl w:ilvl="0" w:tplc="B80C37C8">
      <w:start w:val="4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4D73F7"/>
    <w:multiLevelType w:val="hybridMultilevel"/>
    <w:tmpl w:val="966631B2"/>
    <w:lvl w:ilvl="0" w:tplc="E7203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B0296D"/>
    <w:multiLevelType w:val="hybridMultilevel"/>
    <w:tmpl w:val="395AB844"/>
    <w:lvl w:ilvl="0" w:tplc="8AC6360E">
      <w:start w:val="1"/>
      <w:numFmt w:val="taiwaneseCountingThousand"/>
      <w:lvlText w:val="%1、"/>
      <w:lvlJc w:val="left"/>
      <w:pPr>
        <w:ind w:left="588" w:hanging="588"/>
      </w:pPr>
      <w:rPr>
        <w:rFonts w:hint="default"/>
        <w:b/>
        <w:lang w:val="en-US"/>
      </w:rPr>
    </w:lvl>
    <w:lvl w:ilvl="1" w:tplc="098A5B80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5B15B1"/>
    <w:multiLevelType w:val="hybridMultilevel"/>
    <w:tmpl w:val="459A731C"/>
    <w:lvl w:ilvl="0" w:tplc="E94C9B5C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Times New Roman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627617"/>
    <w:multiLevelType w:val="hybridMultilevel"/>
    <w:tmpl w:val="E87C68AC"/>
    <w:lvl w:ilvl="0" w:tplc="485C7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8FA"/>
    <w:rsid w:val="0001023E"/>
    <w:rsid w:val="000126F5"/>
    <w:rsid w:val="00013039"/>
    <w:rsid w:val="00013961"/>
    <w:rsid w:val="00013A55"/>
    <w:rsid w:val="00014729"/>
    <w:rsid w:val="000165EC"/>
    <w:rsid w:val="000224D0"/>
    <w:rsid w:val="00025BBF"/>
    <w:rsid w:val="00031E20"/>
    <w:rsid w:val="0003532F"/>
    <w:rsid w:val="0005677E"/>
    <w:rsid w:val="00057B60"/>
    <w:rsid w:val="00072543"/>
    <w:rsid w:val="0007403C"/>
    <w:rsid w:val="00076D48"/>
    <w:rsid w:val="00077B65"/>
    <w:rsid w:val="00084BBE"/>
    <w:rsid w:val="00092D84"/>
    <w:rsid w:val="000A2017"/>
    <w:rsid w:val="000A3AED"/>
    <w:rsid w:val="000B0F81"/>
    <w:rsid w:val="000C12FE"/>
    <w:rsid w:val="000E0D18"/>
    <w:rsid w:val="000E23D7"/>
    <w:rsid w:val="000E66DD"/>
    <w:rsid w:val="000E6EA3"/>
    <w:rsid w:val="000F06BC"/>
    <w:rsid w:val="000F582E"/>
    <w:rsid w:val="001074D8"/>
    <w:rsid w:val="00120968"/>
    <w:rsid w:val="00122B38"/>
    <w:rsid w:val="00131F54"/>
    <w:rsid w:val="00137963"/>
    <w:rsid w:val="001553F2"/>
    <w:rsid w:val="001633A7"/>
    <w:rsid w:val="0016548A"/>
    <w:rsid w:val="001679D8"/>
    <w:rsid w:val="0018320F"/>
    <w:rsid w:val="00191553"/>
    <w:rsid w:val="0019274A"/>
    <w:rsid w:val="001A6967"/>
    <w:rsid w:val="001B489E"/>
    <w:rsid w:val="001C4D77"/>
    <w:rsid w:val="001D62CF"/>
    <w:rsid w:val="001D7463"/>
    <w:rsid w:val="001E48A1"/>
    <w:rsid w:val="001E5FB6"/>
    <w:rsid w:val="001F5C33"/>
    <w:rsid w:val="00231A30"/>
    <w:rsid w:val="00232438"/>
    <w:rsid w:val="00244AA8"/>
    <w:rsid w:val="0025258D"/>
    <w:rsid w:val="00255092"/>
    <w:rsid w:val="00263F8F"/>
    <w:rsid w:val="00265565"/>
    <w:rsid w:val="002808FA"/>
    <w:rsid w:val="00285573"/>
    <w:rsid w:val="0029445F"/>
    <w:rsid w:val="0029567C"/>
    <w:rsid w:val="002B2418"/>
    <w:rsid w:val="002D0420"/>
    <w:rsid w:val="002F6D71"/>
    <w:rsid w:val="00307E46"/>
    <w:rsid w:val="00323BE2"/>
    <w:rsid w:val="003441B6"/>
    <w:rsid w:val="0034494D"/>
    <w:rsid w:val="00351227"/>
    <w:rsid w:val="0035153F"/>
    <w:rsid w:val="00353A71"/>
    <w:rsid w:val="0035570A"/>
    <w:rsid w:val="00381134"/>
    <w:rsid w:val="003850FA"/>
    <w:rsid w:val="003856C5"/>
    <w:rsid w:val="003859B0"/>
    <w:rsid w:val="00391E9F"/>
    <w:rsid w:val="003A7A08"/>
    <w:rsid w:val="003B3858"/>
    <w:rsid w:val="003C1E7C"/>
    <w:rsid w:val="003C637F"/>
    <w:rsid w:val="003C66FC"/>
    <w:rsid w:val="003D035C"/>
    <w:rsid w:val="003D1BFD"/>
    <w:rsid w:val="003E012C"/>
    <w:rsid w:val="003E686F"/>
    <w:rsid w:val="003F68CF"/>
    <w:rsid w:val="00405C3C"/>
    <w:rsid w:val="00412C27"/>
    <w:rsid w:val="00414F34"/>
    <w:rsid w:val="00415FFE"/>
    <w:rsid w:val="00426D5F"/>
    <w:rsid w:val="00427AB3"/>
    <w:rsid w:val="00433525"/>
    <w:rsid w:val="0044002F"/>
    <w:rsid w:val="004430D3"/>
    <w:rsid w:val="00443316"/>
    <w:rsid w:val="00453B21"/>
    <w:rsid w:val="004540E7"/>
    <w:rsid w:val="00464384"/>
    <w:rsid w:val="0046462C"/>
    <w:rsid w:val="00466444"/>
    <w:rsid w:val="00473A50"/>
    <w:rsid w:val="004759D5"/>
    <w:rsid w:val="004772F9"/>
    <w:rsid w:val="0048065D"/>
    <w:rsid w:val="004A1D1A"/>
    <w:rsid w:val="004B2255"/>
    <w:rsid w:val="004B52AB"/>
    <w:rsid w:val="004C232F"/>
    <w:rsid w:val="004C3AD8"/>
    <w:rsid w:val="004D634C"/>
    <w:rsid w:val="004D6DF6"/>
    <w:rsid w:val="004E4EA2"/>
    <w:rsid w:val="005259A4"/>
    <w:rsid w:val="005264E9"/>
    <w:rsid w:val="005312EF"/>
    <w:rsid w:val="00536FFE"/>
    <w:rsid w:val="00542985"/>
    <w:rsid w:val="005444A6"/>
    <w:rsid w:val="0056064B"/>
    <w:rsid w:val="0056127F"/>
    <w:rsid w:val="005635F6"/>
    <w:rsid w:val="00577B12"/>
    <w:rsid w:val="00580113"/>
    <w:rsid w:val="00592103"/>
    <w:rsid w:val="0059353A"/>
    <w:rsid w:val="005A1492"/>
    <w:rsid w:val="005A5F8C"/>
    <w:rsid w:val="005A6ED1"/>
    <w:rsid w:val="005C049B"/>
    <w:rsid w:val="005C0F17"/>
    <w:rsid w:val="005C62DA"/>
    <w:rsid w:val="005D723D"/>
    <w:rsid w:val="005F0329"/>
    <w:rsid w:val="005F0895"/>
    <w:rsid w:val="00604C95"/>
    <w:rsid w:val="00607203"/>
    <w:rsid w:val="006121BB"/>
    <w:rsid w:val="00641592"/>
    <w:rsid w:val="00641A9F"/>
    <w:rsid w:val="00643DEA"/>
    <w:rsid w:val="006451E8"/>
    <w:rsid w:val="0065588B"/>
    <w:rsid w:val="00661BD2"/>
    <w:rsid w:val="00664484"/>
    <w:rsid w:val="00671E8D"/>
    <w:rsid w:val="006827AB"/>
    <w:rsid w:val="00683E0B"/>
    <w:rsid w:val="00686752"/>
    <w:rsid w:val="006922BB"/>
    <w:rsid w:val="006A0502"/>
    <w:rsid w:val="006A54CC"/>
    <w:rsid w:val="006A6863"/>
    <w:rsid w:val="006D133B"/>
    <w:rsid w:val="006D13E0"/>
    <w:rsid w:val="006D4B7A"/>
    <w:rsid w:val="006E2DBE"/>
    <w:rsid w:val="006E3AF7"/>
    <w:rsid w:val="006E5723"/>
    <w:rsid w:val="006F1C57"/>
    <w:rsid w:val="0071155F"/>
    <w:rsid w:val="0071747F"/>
    <w:rsid w:val="00737AD1"/>
    <w:rsid w:val="00740D05"/>
    <w:rsid w:val="00744367"/>
    <w:rsid w:val="00747C52"/>
    <w:rsid w:val="00753F78"/>
    <w:rsid w:val="007707AE"/>
    <w:rsid w:val="00773850"/>
    <w:rsid w:val="007742AA"/>
    <w:rsid w:val="0077747C"/>
    <w:rsid w:val="00793A60"/>
    <w:rsid w:val="007A31A6"/>
    <w:rsid w:val="007B72A7"/>
    <w:rsid w:val="007C11A3"/>
    <w:rsid w:val="007C27D4"/>
    <w:rsid w:val="007C5283"/>
    <w:rsid w:val="00800851"/>
    <w:rsid w:val="00804A7E"/>
    <w:rsid w:val="0081672F"/>
    <w:rsid w:val="008360A9"/>
    <w:rsid w:val="00842642"/>
    <w:rsid w:val="0085241B"/>
    <w:rsid w:val="0085668C"/>
    <w:rsid w:val="00863713"/>
    <w:rsid w:val="00863F41"/>
    <w:rsid w:val="008759B3"/>
    <w:rsid w:val="00887175"/>
    <w:rsid w:val="0089035B"/>
    <w:rsid w:val="008A0032"/>
    <w:rsid w:val="008A1E43"/>
    <w:rsid w:val="008A53F3"/>
    <w:rsid w:val="008A5BDE"/>
    <w:rsid w:val="008A6CAE"/>
    <w:rsid w:val="008B1726"/>
    <w:rsid w:val="008B30AB"/>
    <w:rsid w:val="008C430E"/>
    <w:rsid w:val="008C67AB"/>
    <w:rsid w:val="008D19D3"/>
    <w:rsid w:val="008D3845"/>
    <w:rsid w:val="008D62C0"/>
    <w:rsid w:val="008D7D82"/>
    <w:rsid w:val="008E7800"/>
    <w:rsid w:val="008F0D50"/>
    <w:rsid w:val="00900BA9"/>
    <w:rsid w:val="009076BA"/>
    <w:rsid w:val="0091713F"/>
    <w:rsid w:val="00926A31"/>
    <w:rsid w:val="009344FA"/>
    <w:rsid w:val="009361E8"/>
    <w:rsid w:val="009441CD"/>
    <w:rsid w:val="009646C1"/>
    <w:rsid w:val="00964A7E"/>
    <w:rsid w:val="0096674B"/>
    <w:rsid w:val="0097119E"/>
    <w:rsid w:val="009A0D6F"/>
    <w:rsid w:val="009A61E4"/>
    <w:rsid w:val="009B067E"/>
    <w:rsid w:val="009B5C59"/>
    <w:rsid w:val="009C52EA"/>
    <w:rsid w:val="009D0CEF"/>
    <w:rsid w:val="009D3F16"/>
    <w:rsid w:val="009D5407"/>
    <w:rsid w:val="009E329D"/>
    <w:rsid w:val="009E5C94"/>
    <w:rsid w:val="009E7D4C"/>
    <w:rsid w:val="009F11EB"/>
    <w:rsid w:val="00A02EB4"/>
    <w:rsid w:val="00A06570"/>
    <w:rsid w:val="00A163A7"/>
    <w:rsid w:val="00A16B66"/>
    <w:rsid w:val="00A25BC5"/>
    <w:rsid w:val="00A275EF"/>
    <w:rsid w:val="00A421F7"/>
    <w:rsid w:val="00A54165"/>
    <w:rsid w:val="00A5649D"/>
    <w:rsid w:val="00A56818"/>
    <w:rsid w:val="00A5715A"/>
    <w:rsid w:val="00A61161"/>
    <w:rsid w:val="00A62DDB"/>
    <w:rsid w:val="00A90A77"/>
    <w:rsid w:val="00A9684E"/>
    <w:rsid w:val="00A96862"/>
    <w:rsid w:val="00AA77C2"/>
    <w:rsid w:val="00AB3064"/>
    <w:rsid w:val="00AC4BE3"/>
    <w:rsid w:val="00AD103C"/>
    <w:rsid w:val="00AD1115"/>
    <w:rsid w:val="00AD53C9"/>
    <w:rsid w:val="00AE4AFC"/>
    <w:rsid w:val="00AF73C1"/>
    <w:rsid w:val="00AF7D24"/>
    <w:rsid w:val="00B262AA"/>
    <w:rsid w:val="00B375FD"/>
    <w:rsid w:val="00B47A22"/>
    <w:rsid w:val="00B5634B"/>
    <w:rsid w:val="00B60209"/>
    <w:rsid w:val="00B67D87"/>
    <w:rsid w:val="00B75B0A"/>
    <w:rsid w:val="00B75DBF"/>
    <w:rsid w:val="00B75FFA"/>
    <w:rsid w:val="00B80891"/>
    <w:rsid w:val="00B816C7"/>
    <w:rsid w:val="00B85569"/>
    <w:rsid w:val="00B86B89"/>
    <w:rsid w:val="00B87E8E"/>
    <w:rsid w:val="00B932E3"/>
    <w:rsid w:val="00BA0B9D"/>
    <w:rsid w:val="00BB76DB"/>
    <w:rsid w:val="00BC0F95"/>
    <w:rsid w:val="00BC587A"/>
    <w:rsid w:val="00BD0CCC"/>
    <w:rsid w:val="00BD4497"/>
    <w:rsid w:val="00BE531A"/>
    <w:rsid w:val="00C04BD8"/>
    <w:rsid w:val="00C0553F"/>
    <w:rsid w:val="00C05C38"/>
    <w:rsid w:val="00C3025C"/>
    <w:rsid w:val="00C602F5"/>
    <w:rsid w:val="00C661B7"/>
    <w:rsid w:val="00C72EDA"/>
    <w:rsid w:val="00C810EB"/>
    <w:rsid w:val="00C83058"/>
    <w:rsid w:val="00C924B9"/>
    <w:rsid w:val="00CB4987"/>
    <w:rsid w:val="00CB51CA"/>
    <w:rsid w:val="00CB6197"/>
    <w:rsid w:val="00CB7276"/>
    <w:rsid w:val="00CE51AB"/>
    <w:rsid w:val="00CF51E7"/>
    <w:rsid w:val="00CF6731"/>
    <w:rsid w:val="00D02350"/>
    <w:rsid w:val="00D138E2"/>
    <w:rsid w:val="00D1775A"/>
    <w:rsid w:val="00D46C06"/>
    <w:rsid w:val="00D504E8"/>
    <w:rsid w:val="00D66B19"/>
    <w:rsid w:val="00D71808"/>
    <w:rsid w:val="00DA5DEB"/>
    <w:rsid w:val="00DB044A"/>
    <w:rsid w:val="00DB083A"/>
    <w:rsid w:val="00DC3392"/>
    <w:rsid w:val="00DD0501"/>
    <w:rsid w:val="00DD15B3"/>
    <w:rsid w:val="00DF1996"/>
    <w:rsid w:val="00DF2B54"/>
    <w:rsid w:val="00E14D85"/>
    <w:rsid w:val="00E335AD"/>
    <w:rsid w:val="00E40A46"/>
    <w:rsid w:val="00E62D36"/>
    <w:rsid w:val="00E657E7"/>
    <w:rsid w:val="00E744B0"/>
    <w:rsid w:val="00EA1823"/>
    <w:rsid w:val="00EA6B21"/>
    <w:rsid w:val="00EA6B98"/>
    <w:rsid w:val="00EB1B13"/>
    <w:rsid w:val="00EC0F95"/>
    <w:rsid w:val="00EC7E82"/>
    <w:rsid w:val="00ED25D9"/>
    <w:rsid w:val="00EE16CA"/>
    <w:rsid w:val="00EF4715"/>
    <w:rsid w:val="00F208F6"/>
    <w:rsid w:val="00F20920"/>
    <w:rsid w:val="00F228A4"/>
    <w:rsid w:val="00F25252"/>
    <w:rsid w:val="00F34AFA"/>
    <w:rsid w:val="00F424C2"/>
    <w:rsid w:val="00F57C74"/>
    <w:rsid w:val="00F7370C"/>
    <w:rsid w:val="00F82D7F"/>
    <w:rsid w:val="00F86996"/>
    <w:rsid w:val="00F92AAA"/>
    <w:rsid w:val="00FA0A5F"/>
    <w:rsid w:val="00FB6351"/>
    <w:rsid w:val="00FC0F68"/>
    <w:rsid w:val="00FE444A"/>
    <w:rsid w:val="00FF1F98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2C48E"/>
  <w15:docId w15:val="{108A40A1-2897-48BC-95B3-F8C87FE1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8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8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8A1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1E48A1"/>
    <w:pPr>
      <w:ind w:leftChars="200" w:left="480"/>
    </w:pPr>
  </w:style>
  <w:style w:type="table" w:styleId="a9">
    <w:name w:val="Table Grid"/>
    <w:basedOn w:val="a1"/>
    <w:uiPriority w:val="59"/>
    <w:rsid w:val="001E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"/>
    <w:basedOn w:val="a"/>
    <w:rsid w:val="001E48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8">
    <w:name w:val="清單段落 字元"/>
    <w:link w:val="a7"/>
    <w:uiPriority w:val="99"/>
    <w:locked/>
    <w:rsid w:val="00351227"/>
  </w:style>
  <w:style w:type="paragraph" w:styleId="aa">
    <w:name w:val="Note Heading"/>
    <w:basedOn w:val="a"/>
    <w:next w:val="a"/>
    <w:link w:val="ab"/>
    <w:rsid w:val="00414F34"/>
    <w:pPr>
      <w:jc w:val="center"/>
    </w:pPr>
    <w:rPr>
      <w:rFonts w:ascii="標楷體" w:eastAsia="標楷體" w:hAnsi="標楷體" w:cs="Times New Roman"/>
      <w:szCs w:val="28"/>
    </w:rPr>
  </w:style>
  <w:style w:type="character" w:customStyle="1" w:styleId="ab">
    <w:name w:val="註釋標題 字元"/>
    <w:basedOn w:val="a0"/>
    <w:link w:val="aa"/>
    <w:rsid w:val="00414F34"/>
    <w:rPr>
      <w:rFonts w:ascii="標楷體" w:eastAsia="標楷體" w:hAnsi="標楷體" w:cs="Times New Roman"/>
      <w:szCs w:val="28"/>
    </w:rPr>
  </w:style>
  <w:style w:type="paragraph" w:customStyle="1" w:styleId="Default">
    <w:name w:val="Default"/>
    <w:rsid w:val="0060720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5739-AF9F-4534-94A3-222FA00F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黃靖婷</dc:creator>
  <cp:lastModifiedBy>user</cp:lastModifiedBy>
  <cp:revision>49</cp:revision>
  <cp:lastPrinted>2018-08-24T08:52:00Z</cp:lastPrinted>
  <dcterms:created xsi:type="dcterms:W3CDTF">2017-12-20T01:19:00Z</dcterms:created>
  <dcterms:modified xsi:type="dcterms:W3CDTF">2024-12-23T04:26:00Z</dcterms:modified>
</cp:coreProperties>
</file>