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65D7" w14:textId="6A42BC84" w:rsidR="00667330" w:rsidRPr="00BD0149" w:rsidRDefault="00735BDC" w:rsidP="00735BDC">
      <w:pPr>
        <w:widowControl/>
        <w:tabs>
          <w:tab w:val="center" w:pos="5233"/>
          <w:tab w:val="left" w:pos="9600"/>
        </w:tabs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b/>
          <w:szCs w:val="24"/>
        </w:rPr>
        <w:tab/>
      </w:r>
      <w:r w:rsidR="00667330" w:rsidRPr="002A31D4">
        <w:rPr>
          <w:rFonts w:ascii="標楷體" w:eastAsia="標楷體" w:hAnsi="標楷體" w:hint="eastAsia"/>
          <w:b/>
          <w:sz w:val="28"/>
          <w:szCs w:val="24"/>
        </w:rPr>
        <w:t>桃園高</w:t>
      </w:r>
      <w:r w:rsidR="00667330" w:rsidRPr="002A31D4">
        <w:rPr>
          <w:rFonts w:ascii="Times New Roman" w:eastAsia="標楷體" w:hAnsi="標楷體" w:cs="Times New Roman"/>
          <w:b/>
          <w:sz w:val="28"/>
          <w:szCs w:val="24"/>
        </w:rPr>
        <w:t>中</w:t>
      </w:r>
      <w:r w:rsidR="00A24F3C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113</w:t>
      </w:r>
      <w:r w:rsidR="001C2507" w:rsidRPr="002A31D4">
        <w:rPr>
          <w:rFonts w:ascii="Times New Roman" w:eastAsia="標楷體" w:hAnsi="標楷體" w:cs="Times New Roman"/>
          <w:b/>
          <w:color w:val="000000"/>
          <w:sz w:val="28"/>
          <w:szCs w:val="24"/>
        </w:rPr>
        <w:t>學年</w:t>
      </w:r>
      <w:r w:rsidR="009F1505">
        <w:rPr>
          <w:rFonts w:ascii="Times New Roman" w:eastAsia="標楷體" w:hAnsi="標楷體" w:cs="Times New Roman" w:hint="eastAsia"/>
          <w:b/>
          <w:color w:val="000000"/>
          <w:sz w:val="28"/>
          <w:szCs w:val="24"/>
        </w:rPr>
        <w:t>度</w:t>
      </w:r>
      <w:r w:rsidR="007A3E01" w:rsidRPr="002A31D4">
        <w:rPr>
          <w:rFonts w:ascii="標楷體" w:eastAsia="標楷體" w:hAnsi="標楷體" w:hint="eastAsia"/>
          <w:b/>
          <w:color w:val="000000"/>
          <w:sz w:val="28"/>
          <w:szCs w:val="24"/>
        </w:rPr>
        <w:t xml:space="preserve">　</w:t>
      </w:r>
      <w:r w:rsidR="00326150">
        <w:rPr>
          <w:rFonts w:ascii="標楷體" w:eastAsia="標楷體" w:hAnsi="標楷體" w:hint="eastAsia"/>
          <w:b/>
          <w:color w:val="000000"/>
          <w:sz w:val="28"/>
          <w:szCs w:val="24"/>
        </w:rPr>
        <w:t>頂尖</w:t>
      </w:r>
      <w:r w:rsidR="00951438" w:rsidRPr="00951438">
        <w:rPr>
          <w:rFonts w:ascii="標楷體" w:eastAsia="標楷體" w:hAnsi="標楷體" w:hint="eastAsia"/>
          <w:b/>
          <w:color w:val="000000"/>
          <w:sz w:val="28"/>
          <w:szCs w:val="24"/>
        </w:rPr>
        <w:t>教育</w:t>
      </w:r>
      <w:r w:rsidR="00326150">
        <w:rPr>
          <w:rFonts w:ascii="標楷體" w:eastAsia="標楷體" w:hAnsi="標楷體" w:hint="eastAsia"/>
          <w:b/>
          <w:color w:val="000000"/>
          <w:sz w:val="28"/>
          <w:szCs w:val="24"/>
        </w:rPr>
        <w:t xml:space="preserve">計畫  </w:t>
      </w:r>
      <w:r w:rsidR="00CA4ACB" w:rsidRPr="002A31D4">
        <w:rPr>
          <w:rFonts w:ascii="標楷體" w:eastAsia="標楷體" w:hAnsi="標楷體" w:hint="eastAsia"/>
          <w:b/>
          <w:color w:val="000000"/>
          <w:sz w:val="28"/>
          <w:szCs w:val="24"/>
        </w:rPr>
        <w:t>課程</w:t>
      </w:r>
      <w:r w:rsidR="007A3E01" w:rsidRPr="002A31D4">
        <w:rPr>
          <w:rFonts w:ascii="標楷體" w:eastAsia="標楷體" w:hAnsi="標楷體" w:hint="eastAsia"/>
          <w:b/>
          <w:color w:val="000000"/>
          <w:sz w:val="28"/>
          <w:szCs w:val="24"/>
        </w:rPr>
        <w:t>／</w:t>
      </w:r>
      <w:r w:rsidR="00CA4ACB" w:rsidRPr="002A31D4">
        <w:rPr>
          <w:rFonts w:ascii="標楷體" w:eastAsia="標楷體" w:hAnsi="標楷體" w:hint="eastAsia"/>
          <w:b/>
          <w:color w:val="000000"/>
          <w:sz w:val="28"/>
          <w:szCs w:val="24"/>
        </w:rPr>
        <w:t>活動</w:t>
      </w:r>
      <w:r w:rsidR="001A5729" w:rsidRPr="002A31D4">
        <w:rPr>
          <w:rFonts w:ascii="標楷體" w:eastAsia="標楷體" w:hAnsi="標楷體" w:hint="eastAsia"/>
          <w:b/>
          <w:sz w:val="28"/>
          <w:szCs w:val="24"/>
        </w:rPr>
        <w:t>自我</w:t>
      </w:r>
      <w:r w:rsidR="00A90E05" w:rsidRPr="002A31D4">
        <w:rPr>
          <w:rFonts w:ascii="標楷體" w:eastAsia="標楷體" w:hAnsi="標楷體" w:hint="eastAsia"/>
          <w:b/>
          <w:sz w:val="28"/>
          <w:szCs w:val="24"/>
        </w:rPr>
        <w:t>檢核表</w:t>
      </w:r>
    </w:p>
    <w:p w14:paraId="66B6BD9F" w14:textId="77777777" w:rsidR="00667330" w:rsidRPr="00BD0149" w:rsidRDefault="00667330" w:rsidP="001B0FD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BD0149">
        <w:rPr>
          <w:rFonts w:ascii="標楷體" w:eastAsia="標楷體" w:hAnsi="標楷體" w:hint="eastAsia"/>
          <w:szCs w:val="24"/>
        </w:rPr>
        <w:t>檢核表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180"/>
        <w:gridCol w:w="3693"/>
        <w:gridCol w:w="4492"/>
      </w:tblGrid>
      <w:tr w:rsidR="00667330" w:rsidRPr="002A14FF" w14:paraId="349D1912" w14:textId="77777777" w:rsidTr="00CD7459"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578C6" w14:textId="77777777" w:rsidR="00CD7459" w:rsidRDefault="003746EE" w:rsidP="003638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課程</w:t>
            </w:r>
            <w:r w:rsidR="00CD7459">
              <w:rPr>
                <w:rFonts w:ascii="標楷體" w:eastAsia="標楷體" w:hAnsi="標楷體" w:hint="eastAsia"/>
                <w:szCs w:val="24"/>
              </w:rPr>
              <w:t>／</w:t>
            </w:r>
          </w:p>
          <w:p w14:paraId="0046E8A6" w14:textId="77777777" w:rsidR="00667330" w:rsidRPr="002A14FF" w:rsidRDefault="003746EE" w:rsidP="003638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活動</w:t>
            </w:r>
            <w:r w:rsidR="00667330" w:rsidRPr="002A14F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93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7DBEE" w14:textId="77777777" w:rsidR="00667330" w:rsidRPr="002A14FF" w:rsidRDefault="00667330" w:rsidP="003638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4901" w:rsidRPr="002A14FF" w14:paraId="0711F9E9" w14:textId="77777777" w:rsidTr="00CD7459"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09D7A714" w14:textId="77777777" w:rsidR="00CD7459" w:rsidRDefault="00394901" w:rsidP="00394901">
            <w:pPr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課程</w:t>
            </w:r>
            <w:r w:rsidR="00CD7459">
              <w:rPr>
                <w:rFonts w:ascii="標楷體" w:eastAsia="標楷體" w:hAnsi="標楷體" w:hint="eastAsia"/>
                <w:szCs w:val="24"/>
              </w:rPr>
              <w:t>／</w:t>
            </w:r>
          </w:p>
          <w:p w14:paraId="31314E15" w14:textId="77777777" w:rsidR="00394901" w:rsidRPr="002A14FF" w:rsidRDefault="00394901" w:rsidP="00394901">
            <w:pPr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活動類型</w:t>
            </w: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  <w:vAlign w:val="center"/>
          </w:tcPr>
          <w:p w14:paraId="4B8D4EB9" w14:textId="77777777" w:rsidR="00394901" w:rsidRPr="00CD7459" w:rsidRDefault="0064399F" w:rsidP="00B847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459">
              <w:rPr>
                <w:rFonts w:ascii="標楷體" w:eastAsia="標楷體" w:hAnsi="標楷體" w:hint="eastAsia"/>
              </w:rPr>
              <w:t>□</w:t>
            </w:r>
            <w:r w:rsidR="00326150">
              <w:rPr>
                <w:rFonts w:ascii="標楷體" w:eastAsia="標楷體" w:hAnsi="標楷體" w:hint="eastAsia"/>
              </w:rPr>
              <w:t xml:space="preserve">夜間課後輔導諮詢  </w:t>
            </w:r>
            <w:r w:rsidR="003F3389">
              <w:rPr>
                <w:rFonts w:ascii="標楷體" w:eastAsia="標楷體" w:hAnsi="標楷體" w:hint="eastAsia"/>
                <w:kern w:val="0"/>
              </w:rPr>
              <w:t xml:space="preserve">□校訂必修課程  </w:t>
            </w:r>
            <w:r w:rsidR="00A349CB">
              <w:rPr>
                <w:rFonts w:ascii="標楷體" w:eastAsia="標楷體" w:hAnsi="標楷體" w:hint="eastAsia"/>
                <w:kern w:val="0"/>
              </w:rPr>
              <w:t>□</w:t>
            </w:r>
            <w:r w:rsidR="003F3389">
              <w:rPr>
                <w:rFonts w:ascii="標楷體" w:eastAsia="標楷體" w:hAnsi="標楷體" w:hint="eastAsia"/>
                <w:kern w:val="0"/>
              </w:rPr>
              <w:t>多元選修課程  □</w:t>
            </w:r>
            <w:r w:rsidR="00B8479F">
              <w:rPr>
                <w:rFonts w:ascii="標楷體" w:eastAsia="標楷體" w:hAnsi="標楷體" w:hint="eastAsia"/>
                <w:kern w:val="0"/>
              </w:rPr>
              <w:t>外加式課程  □融入課程</w:t>
            </w:r>
            <w:r w:rsidR="005979DB">
              <w:rPr>
                <w:rFonts w:ascii="標楷體" w:eastAsia="標楷體" w:hAnsi="標楷體"/>
              </w:rPr>
              <w:br/>
            </w:r>
            <w:r w:rsidRPr="00CD7459">
              <w:rPr>
                <w:rFonts w:ascii="標楷體" w:eastAsia="標楷體" w:hAnsi="標楷體" w:hint="eastAsia"/>
              </w:rPr>
              <w:t>□</w:t>
            </w:r>
            <w:r w:rsidR="003F3389">
              <w:rPr>
                <w:rFonts w:ascii="標楷體" w:eastAsia="標楷體" w:hAnsi="標楷體" w:hint="eastAsia"/>
              </w:rPr>
              <w:t>寒假營隊</w:t>
            </w:r>
            <w:r w:rsidR="00CD7459" w:rsidRPr="00CD7459">
              <w:rPr>
                <w:rFonts w:ascii="標楷體" w:eastAsia="標楷體" w:hAnsi="標楷體" w:hint="eastAsia"/>
              </w:rPr>
              <w:t xml:space="preserve">　</w:t>
            </w:r>
            <w:r w:rsidRPr="00CD7459">
              <w:rPr>
                <w:rFonts w:ascii="標楷體" w:eastAsia="標楷體" w:hAnsi="標楷體" w:hint="eastAsia"/>
              </w:rPr>
              <w:t>□</w:t>
            </w:r>
            <w:r w:rsidR="003F3389">
              <w:rPr>
                <w:rFonts w:ascii="標楷體" w:eastAsia="標楷體" w:hAnsi="標楷體" w:hint="eastAsia"/>
              </w:rPr>
              <w:t>特色活動</w:t>
            </w:r>
            <w:r w:rsidR="00CD7459" w:rsidRPr="00CD7459">
              <w:rPr>
                <w:rFonts w:ascii="標楷體" w:eastAsia="標楷體" w:hAnsi="標楷體" w:hint="eastAsia"/>
              </w:rPr>
              <w:t xml:space="preserve">　</w:t>
            </w:r>
            <w:r w:rsidRPr="00CD7459">
              <w:rPr>
                <w:rFonts w:ascii="標楷體" w:eastAsia="標楷體" w:hAnsi="標楷體" w:hint="eastAsia"/>
              </w:rPr>
              <w:t>□</w:t>
            </w:r>
            <w:r w:rsidR="00B8479F">
              <w:rPr>
                <w:rFonts w:ascii="標楷體" w:eastAsia="標楷體" w:hAnsi="標楷體" w:hint="eastAsia"/>
                <w:kern w:val="0"/>
              </w:rPr>
              <w:t>社團</w:t>
            </w:r>
            <w:r w:rsidR="00D52352" w:rsidRPr="00CD7459">
              <w:rPr>
                <w:rFonts w:ascii="標楷體" w:eastAsia="標楷體" w:hAnsi="標楷體" w:hint="eastAsia"/>
              </w:rPr>
              <w:t xml:space="preserve">　</w:t>
            </w:r>
            <w:r w:rsidR="00D52352">
              <w:rPr>
                <w:rFonts w:ascii="標楷體" w:eastAsia="標楷體" w:hAnsi="標楷體" w:hint="eastAsia"/>
              </w:rPr>
              <w:t>□培訓課程</w:t>
            </w:r>
            <w:r w:rsidR="00D5235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CD7459">
              <w:rPr>
                <w:rFonts w:ascii="標楷體" w:eastAsia="標楷體" w:hAnsi="標楷體" w:hint="eastAsia"/>
              </w:rPr>
              <w:t>□其他：</w:t>
            </w:r>
            <w:r w:rsidR="00CD7459" w:rsidRPr="00CD7459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667330" w:rsidRPr="002A14FF" w14:paraId="241E5311" w14:textId="77777777" w:rsidTr="00EA118B">
        <w:trPr>
          <w:trHeight w:val="337"/>
        </w:trPr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57AD05EF" w14:textId="77777777" w:rsidR="00CD7459" w:rsidRDefault="001C2507" w:rsidP="001C2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課程</w:t>
            </w:r>
            <w:r w:rsidR="00CD7459">
              <w:rPr>
                <w:rFonts w:ascii="標楷體" w:eastAsia="標楷體" w:hAnsi="標楷體" w:hint="eastAsia"/>
                <w:szCs w:val="24"/>
              </w:rPr>
              <w:t>／</w:t>
            </w:r>
          </w:p>
          <w:p w14:paraId="23C974B2" w14:textId="77777777" w:rsidR="00667330" w:rsidRPr="002A14FF" w:rsidRDefault="001C2507" w:rsidP="001C2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活動</w:t>
            </w:r>
            <w:r w:rsidR="008110B5" w:rsidRPr="002A14FF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4873" w:type="dxa"/>
            <w:gridSpan w:val="2"/>
            <w:vAlign w:val="center"/>
          </w:tcPr>
          <w:p w14:paraId="028EA676" w14:textId="77777777" w:rsidR="00667330" w:rsidRPr="002A14FF" w:rsidRDefault="00667330" w:rsidP="003638B7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2" w:type="dxa"/>
            <w:tcBorders>
              <w:right w:val="single" w:sz="12" w:space="0" w:color="auto"/>
            </w:tcBorders>
            <w:vAlign w:val="center"/>
          </w:tcPr>
          <w:p w14:paraId="3594AF85" w14:textId="77777777" w:rsidR="00667330" w:rsidRPr="002A14FF" w:rsidRDefault="00667330" w:rsidP="003638B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參與</w:t>
            </w:r>
            <w:r w:rsidR="008873F7" w:rsidRPr="002A14FF">
              <w:rPr>
                <w:rFonts w:ascii="標楷體" w:eastAsia="標楷體" w:hAnsi="標楷體" w:hint="eastAsia"/>
                <w:szCs w:val="24"/>
              </w:rPr>
              <w:t>教師</w:t>
            </w:r>
            <w:r w:rsidR="00CD745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8873F7" w:rsidRPr="002A14FF">
              <w:rPr>
                <w:rFonts w:ascii="標楷體" w:eastAsia="標楷體" w:hAnsi="標楷體" w:hint="eastAsia"/>
                <w:szCs w:val="24"/>
              </w:rPr>
              <w:t>人、</w:t>
            </w:r>
            <w:r w:rsidR="00EC1E5D" w:rsidRPr="002A14FF">
              <w:rPr>
                <w:rFonts w:ascii="標楷體" w:eastAsia="標楷體" w:hAnsi="標楷體" w:hint="eastAsia"/>
                <w:szCs w:val="24"/>
              </w:rPr>
              <w:t>學生</w:t>
            </w:r>
            <w:r w:rsidR="00CD745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8873F7" w:rsidRPr="002A14F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67330" w:rsidRPr="002A14FF" w14:paraId="6573B19B" w14:textId="77777777" w:rsidTr="00CD7459">
        <w:trPr>
          <w:trHeight w:val="842"/>
        </w:trPr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3A65842D" w14:textId="77777777" w:rsidR="00667330" w:rsidRPr="002A14FF" w:rsidRDefault="00667330" w:rsidP="003638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執行情形</w:t>
            </w: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  <w:vAlign w:val="center"/>
          </w:tcPr>
          <w:p w14:paraId="638C7362" w14:textId="77777777" w:rsidR="00A90E05" w:rsidRPr="002A14FF" w:rsidRDefault="00FA7C35" w:rsidP="00D67D4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A14FF">
              <w:rPr>
                <w:rFonts w:ascii="標楷體" w:eastAsia="標楷體" w:hAnsi="標楷體" w:cs="標楷體" w:hint="eastAsia"/>
                <w:kern w:val="0"/>
                <w:szCs w:val="24"/>
              </w:rPr>
              <w:t>執行</w:t>
            </w:r>
            <w:r w:rsidR="00A90E05" w:rsidRPr="002A14FF">
              <w:rPr>
                <w:rFonts w:ascii="標楷體" w:eastAsia="標楷體" w:hAnsi="標楷體" w:cs="標楷體" w:hint="eastAsia"/>
                <w:kern w:val="0"/>
                <w:szCs w:val="24"/>
              </w:rPr>
              <w:t>單位</w:t>
            </w:r>
            <w:r w:rsidR="00B0239C">
              <w:rPr>
                <w:rFonts w:ascii="標楷體" w:eastAsia="標楷體" w:hAnsi="標楷體" w:cs="標楷體" w:hint="eastAsia"/>
                <w:kern w:val="0"/>
                <w:szCs w:val="24"/>
              </w:rPr>
              <w:t>或社群名稱</w:t>
            </w:r>
            <w:r w:rsidR="00A90E05" w:rsidRPr="002A14FF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14:paraId="1E3369EB" w14:textId="77777777" w:rsidR="003708F9" w:rsidRPr="002A14FF" w:rsidRDefault="001C2507" w:rsidP="00D67D4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課程</w:t>
            </w:r>
            <w:r w:rsidR="00CD7459">
              <w:rPr>
                <w:rFonts w:ascii="標楷體" w:eastAsia="標楷體" w:hAnsi="標楷體" w:hint="eastAsia"/>
                <w:szCs w:val="24"/>
              </w:rPr>
              <w:t>／</w:t>
            </w:r>
            <w:r w:rsidRPr="002A14FF">
              <w:rPr>
                <w:rFonts w:ascii="標楷體" w:eastAsia="標楷體" w:hAnsi="標楷體" w:hint="eastAsia"/>
                <w:szCs w:val="24"/>
              </w:rPr>
              <w:t>活動</w:t>
            </w:r>
            <w:r w:rsidR="003638B7" w:rsidRPr="002A14FF">
              <w:rPr>
                <w:rFonts w:ascii="標楷體" w:eastAsia="標楷體" w:hAnsi="標楷體" w:cs="標楷體" w:hint="eastAsia"/>
                <w:kern w:val="0"/>
                <w:szCs w:val="24"/>
              </w:rPr>
              <w:t>期程：</w:t>
            </w:r>
          </w:p>
          <w:p w14:paraId="357324C1" w14:textId="77777777" w:rsidR="003638B7" w:rsidRPr="009B25AE" w:rsidRDefault="009B25AE" w:rsidP="009B25AE">
            <w:pPr>
              <w:autoSpaceDE w:val="0"/>
              <w:autoSpaceDN w:val="0"/>
              <w:adjustRightInd w:val="0"/>
              <w:ind w:leftChars="191" w:left="45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日</w:t>
            </w:r>
            <w:r w:rsidR="00041171" w:rsidRPr="002A14F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3708F9" w:rsidRPr="002A14F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3708F9" w:rsidRPr="002A14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08F9" w:rsidRPr="002A14FF">
              <w:rPr>
                <w:rFonts w:ascii="標楷體" w:eastAsia="標楷體" w:hAnsi="標楷體"/>
                <w:szCs w:val="24"/>
              </w:rPr>
              <w:t>起至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3708F9" w:rsidRPr="002A14FF">
              <w:rPr>
                <w:rFonts w:ascii="標楷體" w:eastAsia="標楷體" w:hAnsi="標楷體"/>
                <w:szCs w:val="24"/>
              </w:rPr>
              <w:t>日</w:t>
            </w:r>
            <w:r w:rsidR="00041171" w:rsidRPr="002A14F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3708F9" w:rsidRPr="002A14F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3708F9" w:rsidRPr="002A14FF"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D67D4E" w:rsidRPr="002A14FF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1D55C56D" w14:textId="77777777" w:rsidR="00BD0149" w:rsidRPr="002A14FF" w:rsidRDefault="00D67D4E" w:rsidP="00BD014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2A14FF">
              <w:rPr>
                <w:rFonts w:ascii="標楷體" w:eastAsia="標楷體" w:hAnsi="標楷體"/>
              </w:rPr>
              <w:t>具體作為</w:t>
            </w:r>
            <w:r w:rsidRPr="002A14FF">
              <w:rPr>
                <w:rFonts w:ascii="標楷體" w:eastAsia="標楷體" w:hAnsi="標楷體"/>
                <w:szCs w:val="24"/>
              </w:rPr>
              <w:t>內容</w:t>
            </w:r>
            <w:r w:rsidR="00D27DFE" w:rsidRPr="002A14FF">
              <w:rPr>
                <w:rFonts w:ascii="標楷體" w:eastAsia="標楷體" w:hAnsi="標楷體"/>
                <w:szCs w:val="24"/>
              </w:rPr>
              <w:t>（</w:t>
            </w:r>
            <w:r w:rsidR="0042656D" w:rsidRPr="002A14FF">
              <w:rPr>
                <w:rFonts w:ascii="標楷體" w:eastAsia="標楷體" w:hAnsi="標楷體"/>
                <w:szCs w:val="24"/>
              </w:rPr>
              <w:t>實際進度）</w:t>
            </w:r>
          </w:p>
          <w:tbl>
            <w:tblPr>
              <w:tblW w:w="86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0"/>
              <w:gridCol w:w="4381"/>
            </w:tblGrid>
            <w:tr w:rsidR="00D27DFE" w:rsidRPr="002A14FF" w14:paraId="078F45E3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7E839ABF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  <w:r w:rsidRPr="002A14FF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381" w:type="dxa"/>
                </w:tcPr>
                <w:p w14:paraId="19D47B6A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  <w:r w:rsidRPr="002A14FF">
                    <w:rPr>
                      <w:rFonts w:ascii="標楷體" w:eastAsia="標楷體" w:hAnsi="標楷體" w:hint="eastAsia"/>
                    </w:rPr>
                    <w:t>實際進度</w:t>
                  </w:r>
                </w:p>
              </w:tc>
            </w:tr>
            <w:tr w:rsidR="00D27DFE" w:rsidRPr="002A14FF" w14:paraId="7E171CDB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1E78C7AB" w14:textId="77777777" w:rsidR="00D27DFE" w:rsidRPr="002A14FF" w:rsidRDefault="00D27DFE" w:rsidP="00D27DFE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2A14FF">
                    <w:rPr>
                      <w:rFonts w:ascii="標楷體" w:eastAsia="標楷體" w:hAnsi="標楷體" w:hint="eastAsia"/>
                      <w:shd w:val="pct15" w:color="auto" w:fill="FFFFFF"/>
                    </w:rPr>
                    <w:t>範例8</w:t>
                  </w:r>
                  <w:r w:rsidR="00CD7459">
                    <w:rPr>
                      <w:rFonts w:ascii="標楷體" w:eastAsia="標楷體" w:hAnsi="標楷體" w:hint="eastAsia"/>
                      <w:shd w:val="pct15" w:color="auto" w:fill="FFFFFF"/>
                    </w:rPr>
                    <w:t>／</w:t>
                  </w:r>
                  <w:r w:rsidRPr="002A14FF">
                    <w:rPr>
                      <w:rFonts w:ascii="標楷體" w:eastAsia="標楷體" w:hAnsi="標楷體" w:hint="eastAsia"/>
                      <w:shd w:val="pct15" w:color="auto" w:fill="FFFFFF"/>
                    </w:rPr>
                    <w:t>11（一）8:00-12:00</w:t>
                  </w:r>
                </w:p>
              </w:tc>
              <w:tc>
                <w:tcPr>
                  <w:tcW w:w="4381" w:type="dxa"/>
                </w:tcPr>
                <w:p w14:paraId="1A90B96C" w14:textId="77777777" w:rsidR="00704BA9" w:rsidRDefault="00084D33" w:rsidP="00BF5F46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2A14FF">
                    <w:rPr>
                      <w:rFonts w:ascii="標楷體" w:eastAsia="標楷體" w:hAnsi="標楷體" w:hint="eastAsia"/>
                      <w:shd w:val="pct15" w:color="auto" w:fill="FFFFFF"/>
                    </w:rPr>
                    <w:t>顯微鏡構造與使用、顯微測量植物、</w:t>
                  </w:r>
                </w:p>
                <w:p w14:paraId="3D2636F5" w14:textId="77777777" w:rsidR="00D27DFE" w:rsidRPr="002A14FF" w:rsidRDefault="00084D33" w:rsidP="00BF5F46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2A14FF">
                    <w:rPr>
                      <w:rFonts w:ascii="標楷體" w:eastAsia="標楷體" w:hAnsi="標楷體" w:hint="eastAsia"/>
                      <w:shd w:val="pct15" w:color="auto" w:fill="FFFFFF"/>
                    </w:rPr>
                    <w:t>動物細胞標本的製作與觀察植物細胞的滲透</w:t>
                  </w:r>
                </w:p>
              </w:tc>
            </w:tr>
            <w:tr w:rsidR="00D27DFE" w:rsidRPr="002A14FF" w14:paraId="0DBC74E6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57BB052D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381" w:type="dxa"/>
                </w:tcPr>
                <w:p w14:paraId="3CC286DC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D27DFE" w:rsidRPr="002A14FF" w14:paraId="722BA501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11DD6044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381" w:type="dxa"/>
                </w:tcPr>
                <w:p w14:paraId="74C2D9D5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D27DFE" w:rsidRPr="002A14FF" w14:paraId="26E165A8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0F661579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381" w:type="dxa"/>
                </w:tcPr>
                <w:p w14:paraId="5A526B0B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D27DFE" w:rsidRPr="002A14FF" w14:paraId="092DC83C" w14:textId="77777777" w:rsidTr="00576772">
              <w:trPr>
                <w:jc w:val="center"/>
              </w:trPr>
              <w:tc>
                <w:tcPr>
                  <w:tcW w:w="4250" w:type="dxa"/>
                </w:tcPr>
                <w:p w14:paraId="30059DA6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381" w:type="dxa"/>
                </w:tcPr>
                <w:p w14:paraId="627DA4F2" w14:textId="77777777" w:rsidR="00D27DFE" w:rsidRPr="002A14FF" w:rsidRDefault="00D27DFE" w:rsidP="00BF5F4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C6763FD" w14:textId="77777777" w:rsidR="002D5785" w:rsidRPr="002A14FF" w:rsidRDefault="002D5785" w:rsidP="00D27DF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7C5B15" w:rsidRPr="002A14FF" w14:paraId="1537A89E" w14:textId="77777777" w:rsidTr="00CD7459">
        <w:trPr>
          <w:trHeight w:val="842"/>
        </w:trPr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22717934" w14:textId="77777777" w:rsidR="007C5B15" w:rsidRPr="002A14FF" w:rsidRDefault="007C5B15" w:rsidP="003638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  <w:vAlign w:val="center"/>
          </w:tcPr>
          <w:p w14:paraId="764376F6" w14:textId="77777777" w:rsidR="007C5B15" w:rsidRPr="00704BA9" w:rsidRDefault="007C5B15" w:rsidP="00704BA9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502F" w:rsidRPr="002A14FF" w14:paraId="564585EF" w14:textId="77777777" w:rsidTr="00CD7459">
        <w:trPr>
          <w:trHeight w:val="842"/>
        </w:trPr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14:paraId="134C6295" w14:textId="77777777" w:rsidR="008B502F" w:rsidRPr="002A14FF" w:rsidRDefault="008B502F" w:rsidP="003638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檢核工具</w:t>
            </w: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  <w:vAlign w:val="center"/>
          </w:tcPr>
          <w:p w14:paraId="746EB5E8" w14:textId="77777777" w:rsidR="008B502F" w:rsidRPr="00704BA9" w:rsidRDefault="008B502F" w:rsidP="00704BA9">
            <w:pPr>
              <w:rPr>
                <w:rFonts w:ascii="標楷體" w:eastAsia="標楷體" w:hAnsi="標楷體" w:cs="標楷體"/>
                <w:kern w:val="0"/>
                <w:szCs w:val="24"/>
                <w:u w:val="single"/>
              </w:rPr>
            </w:pPr>
            <w:r w:rsidRPr="00704BA9">
              <w:rPr>
                <w:rFonts w:ascii="標楷體" w:eastAsia="標楷體" w:hAnsi="標楷體" w:cs="標楷體" w:hint="eastAsia"/>
                <w:kern w:val="0"/>
                <w:szCs w:val="24"/>
              </w:rPr>
              <w:t>□簽到表</w:t>
            </w:r>
            <w:r w:rsidR="00704BA9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□問卷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□會議或活動記錄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="009B1D65" w:rsidRPr="00704BA9">
              <w:rPr>
                <w:rFonts w:ascii="標楷體" w:eastAsia="標楷體" w:hAnsi="標楷體" w:hint="eastAsia"/>
              </w:rPr>
              <w:t>□</w:t>
            </w:r>
            <w:r w:rsidRPr="00704BA9">
              <w:rPr>
                <w:rFonts w:ascii="標楷體" w:eastAsia="標楷體" w:hAnsi="標楷體" w:hint="eastAsia"/>
              </w:rPr>
              <w:t>照片</w:t>
            </w:r>
            <w:r w:rsidR="009B1D65" w:rsidRPr="00704BA9">
              <w:rPr>
                <w:rFonts w:ascii="標楷體" w:eastAsia="標楷體" w:hAnsi="標楷體" w:hint="eastAsia"/>
              </w:rPr>
              <w:t>紀錄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□學習單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="009B1D65" w:rsidRPr="00704BA9">
              <w:rPr>
                <w:rFonts w:ascii="標楷體" w:eastAsia="標楷體" w:hAnsi="標楷體" w:hint="eastAsia"/>
              </w:rPr>
              <w:t>□心得</w:t>
            </w:r>
            <w:r w:rsidRPr="00704BA9">
              <w:rPr>
                <w:rFonts w:ascii="標楷體" w:eastAsia="標楷體" w:hAnsi="標楷體" w:hint="eastAsia"/>
              </w:rPr>
              <w:t>回饋單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="00704BA9">
              <w:rPr>
                <w:rFonts w:ascii="標楷體" w:eastAsia="標楷體" w:hAnsi="標楷體"/>
              </w:rPr>
              <w:br/>
            </w:r>
            <w:r w:rsidR="009B1D65" w:rsidRPr="00704BA9">
              <w:rPr>
                <w:rFonts w:ascii="標楷體" w:eastAsia="標楷體" w:hAnsi="標楷體" w:hint="eastAsia"/>
              </w:rPr>
              <w:t>□參與名冊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□執行進度表</w:t>
            </w:r>
            <w:r w:rsidR="00704BA9">
              <w:rPr>
                <w:rFonts w:ascii="標楷體" w:eastAsia="標楷體" w:hAnsi="標楷體" w:hint="eastAsia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□成果</w:t>
            </w:r>
            <w:r w:rsidR="009B1D65" w:rsidRPr="00704BA9">
              <w:rPr>
                <w:rFonts w:ascii="標楷體" w:eastAsia="標楷體" w:hAnsi="標楷體" w:hint="eastAsia"/>
              </w:rPr>
              <w:t>資料：</w:t>
            </w:r>
            <w:r w:rsidR="00704BA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6B7914">
              <w:rPr>
                <w:rFonts w:ascii="標楷體" w:eastAsia="標楷體" w:hAnsi="標楷體" w:hint="eastAsia"/>
              </w:rPr>
              <w:t xml:space="preserve">　</w:t>
            </w:r>
            <w:r w:rsidRPr="00704BA9">
              <w:rPr>
                <w:rFonts w:ascii="標楷體" w:eastAsia="標楷體" w:hAnsi="標楷體" w:hint="eastAsia"/>
              </w:rPr>
              <w:t>□其他</w:t>
            </w:r>
            <w:r w:rsidR="009B1D65" w:rsidRPr="00704BA9">
              <w:rPr>
                <w:rFonts w:ascii="標楷體" w:eastAsia="標楷體" w:hAnsi="標楷體" w:hint="eastAsia"/>
              </w:rPr>
              <w:t>：</w:t>
            </w:r>
            <w:r w:rsidR="00704BA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  <w:tr w:rsidR="0042656D" w:rsidRPr="002A14FF" w14:paraId="285E3E7D" w14:textId="77777777" w:rsidTr="00813862">
        <w:trPr>
          <w:trHeight w:val="842"/>
        </w:trPr>
        <w:tc>
          <w:tcPr>
            <w:tcW w:w="1231" w:type="dxa"/>
            <w:vMerge w:val="restart"/>
            <w:tcBorders>
              <w:left w:val="single" w:sz="12" w:space="0" w:color="auto"/>
            </w:tcBorders>
            <w:vAlign w:val="center"/>
          </w:tcPr>
          <w:p w14:paraId="442FF705" w14:textId="77777777" w:rsidR="0042656D" w:rsidRPr="002A14FF" w:rsidRDefault="0042656D" w:rsidP="00C71F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1F09">
              <w:rPr>
                <w:rFonts w:ascii="標楷體" w:eastAsia="標楷體" w:hAnsi="標楷體"/>
                <w:szCs w:val="24"/>
              </w:rPr>
              <w:t>效益</w:t>
            </w:r>
            <w:r w:rsidR="00D27DFE" w:rsidRPr="00C71F0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7F244272" w14:textId="77777777" w:rsidR="0042656D" w:rsidRPr="002A14FF" w:rsidRDefault="0042656D" w:rsidP="002B5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量化</w:t>
            </w:r>
            <w:r w:rsidR="00F47AF7">
              <w:rPr>
                <w:rFonts w:ascii="標楷體" w:eastAsia="標楷體" w:hAnsi="標楷體" w:hint="eastAsia"/>
                <w:szCs w:val="24"/>
              </w:rPr>
              <w:t>檢核</w:t>
            </w:r>
          </w:p>
          <w:p w14:paraId="2D160221" w14:textId="77777777" w:rsidR="0042656D" w:rsidRPr="002A14FF" w:rsidRDefault="0042656D" w:rsidP="002B57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14FF">
              <w:rPr>
                <w:rFonts w:ascii="標楷體" w:eastAsia="標楷體" w:hAnsi="標楷體" w:hint="eastAsia"/>
                <w:sz w:val="16"/>
                <w:szCs w:val="16"/>
              </w:rPr>
              <w:t>(數據歸納)</w:t>
            </w:r>
          </w:p>
        </w:tc>
        <w:tc>
          <w:tcPr>
            <w:tcW w:w="81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C896D" w14:textId="77777777" w:rsidR="00F47AF7" w:rsidRDefault="00F47AF7" w:rsidP="00363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參加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人次(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人數)：</w:t>
            </w:r>
            <w:r w:rsidR="0041445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　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辦理場次：</w:t>
            </w:r>
            <w:r w:rsidR="0041445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　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辦理時數：</w:t>
            </w:r>
          </w:p>
          <w:p w14:paraId="3910E17B" w14:textId="77777777" w:rsidR="00F47AF7" w:rsidRDefault="00F47AF7" w:rsidP="00363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產出：________(如：學習單)</w:t>
            </w:r>
            <w:r w:rsidR="0041445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份數：</w:t>
            </w:r>
          </w:p>
          <w:p w14:paraId="57A6FF14" w14:textId="77777777" w:rsidR="00F47AF7" w:rsidRDefault="00F47AF7" w:rsidP="00363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回饋問卷統計：(如：滿意度)</w:t>
            </w:r>
          </w:p>
          <w:p w14:paraId="3C948279" w14:textId="77777777" w:rsidR="00F47AF7" w:rsidRPr="002A14FF" w:rsidRDefault="00F47AF7" w:rsidP="00363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其他：______________</w:t>
            </w:r>
          </w:p>
        </w:tc>
      </w:tr>
      <w:tr w:rsidR="0042656D" w:rsidRPr="002A14FF" w14:paraId="1713E404" w14:textId="77777777" w:rsidTr="00813862">
        <w:trPr>
          <w:trHeight w:val="842"/>
        </w:trPr>
        <w:tc>
          <w:tcPr>
            <w:tcW w:w="1231" w:type="dxa"/>
            <w:vMerge/>
            <w:tcBorders>
              <w:left w:val="single" w:sz="12" w:space="0" w:color="auto"/>
            </w:tcBorders>
          </w:tcPr>
          <w:p w14:paraId="429015C8" w14:textId="77777777" w:rsidR="0042656D" w:rsidRPr="002A14FF" w:rsidRDefault="0042656D" w:rsidP="003638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2CA0615D" w14:textId="77777777" w:rsidR="0042656D" w:rsidRPr="002A14FF" w:rsidRDefault="0042656D" w:rsidP="002B5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FF">
              <w:rPr>
                <w:rFonts w:ascii="標楷體" w:eastAsia="標楷體" w:hAnsi="標楷體" w:hint="eastAsia"/>
                <w:szCs w:val="24"/>
              </w:rPr>
              <w:t>質化</w:t>
            </w:r>
            <w:r w:rsidR="00F47AF7">
              <w:rPr>
                <w:rFonts w:ascii="標楷體" w:eastAsia="標楷體" w:hAnsi="標楷體" w:hint="eastAsia"/>
                <w:szCs w:val="24"/>
              </w:rPr>
              <w:t>檢核</w:t>
            </w:r>
          </w:p>
          <w:p w14:paraId="1FC4001C" w14:textId="77777777" w:rsidR="0042656D" w:rsidRPr="002A14FF" w:rsidRDefault="0042656D" w:rsidP="0081386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14F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83E9C">
              <w:rPr>
                <w:rFonts w:ascii="標楷體" w:eastAsia="標楷體" w:hAnsi="標楷體" w:hint="eastAsia"/>
                <w:sz w:val="16"/>
                <w:szCs w:val="16"/>
              </w:rPr>
              <w:t>請描述辦理成效及特色</w:t>
            </w:r>
            <w:r w:rsidRPr="002A14F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4E50C" w14:textId="77777777" w:rsidR="00414454" w:rsidRPr="00F83E9C" w:rsidRDefault="00414454" w:rsidP="00363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83E9C" w:rsidRPr="002A14FF" w14:paraId="40B2DA45" w14:textId="77777777" w:rsidTr="00C71F09">
        <w:trPr>
          <w:trHeight w:val="134"/>
        </w:trPr>
        <w:tc>
          <w:tcPr>
            <w:tcW w:w="1231" w:type="dxa"/>
            <w:vMerge w:val="restart"/>
            <w:tcBorders>
              <w:left w:val="single" w:sz="12" w:space="0" w:color="auto"/>
            </w:tcBorders>
            <w:vAlign w:val="center"/>
          </w:tcPr>
          <w:p w14:paraId="711F1B15" w14:textId="77777777" w:rsidR="00F83E9C" w:rsidRPr="00824580" w:rsidRDefault="00F83E9C" w:rsidP="008245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24580">
              <w:rPr>
                <w:rFonts w:ascii="標楷體" w:eastAsia="標楷體" w:hAnsi="標楷體" w:cs="標楷體" w:hint="eastAsia"/>
                <w:kern w:val="0"/>
                <w:szCs w:val="24"/>
              </w:rPr>
              <w:t>改進建議</w:t>
            </w: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</w:tcPr>
          <w:p w14:paraId="515EE638" w14:textId="77777777" w:rsidR="00EA118B" w:rsidRPr="002A14FF" w:rsidRDefault="00F83E9C" w:rsidP="008245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E9C">
              <w:rPr>
                <w:rFonts w:ascii="標楷體" w:eastAsia="標楷體" w:hAnsi="標楷體" w:cs="標楷體" w:hint="eastAsia"/>
                <w:kern w:val="0"/>
                <w:szCs w:val="24"/>
              </w:rPr>
              <w:t>執行問題或待改進項目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</w:tc>
      </w:tr>
      <w:tr w:rsidR="00F83E9C" w:rsidRPr="002A14FF" w14:paraId="33F7D6A4" w14:textId="77777777" w:rsidTr="00824580">
        <w:trPr>
          <w:trHeight w:val="42"/>
        </w:trPr>
        <w:tc>
          <w:tcPr>
            <w:tcW w:w="1231" w:type="dxa"/>
            <w:vMerge/>
            <w:tcBorders>
              <w:left w:val="single" w:sz="12" w:space="0" w:color="auto"/>
            </w:tcBorders>
          </w:tcPr>
          <w:p w14:paraId="286C606F" w14:textId="77777777" w:rsidR="00F83E9C" w:rsidRPr="00824580" w:rsidRDefault="00F83E9C" w:rsidP="008245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365" w:type="dxa"/>
            <w:gridSpan w:val="3"/>
            <w:tcBorders>
              <w:right w:val="single" w:sz="12" w:space="0" w:color="auto"/>
            </w:tcBorders>
          </w:tcPr>
          <w:p w14:paraId="60BC5438" w14:textId="77777777" w:rsidR="00EA118B" w:rsidRPr="00F83E9C" w:rsidRDefault="00F83E9C" w:rsidP="008245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E9C">
              <w:rPr>
                <w:rFonts w:ascii="標楷體" w:eastAsia="標楷體" w:hAnsi="標楷體" w:cs="標楷體" w:hint="eastAsia"/>
                <w:kern w:val="0"/>
                <w:szCs w:val="24"/>
              </w:rPr>
              <w:t>建議</w:t>
            </w:r>
            <w:r w:rsidR="00414454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</w:tc>
      </w:tr>
    </w:tbl>
    <w:p w14:paraId="45F21371" w14:textId="77777777" w:rsidR="001F2747" w:rsidRDefault="001F2747">
      <w:pPr>
        <w:widowControl/>
        <w:rPr>
          <w:rFonts w:ascii="標楷體" w:eastAsia="標楷體" w:hAnsi="標楷體" w:cs="Times New Roman"/>
          <w:szCs w:val="24"/>
        </w:rPr>
      </w:pPr>
    </w:p>
    <w:p w14:paraId="72E0A2ED" w14:textId="77777777" w:rsidR="00667330" w:rsidRPr="00BD0149" w:rsidRDefault="00BD0149" w:rsidP="001B0FD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BD0149">
        <w:rPr>
          <w:rFonts w:ascii="標楷體" w:eastAsia="標楷體" w:hAnsi="標楷體" w:hint="eastAsia"/>
          <w:szCs w:val="24"/>
        </w:rPr>
        <w:t>相關</w:t>
      </w:r>
      <w:r w:rsidR="00667330" w:rsidRPr="00BD0149">
        <w:rPr>
          <w:rFonts w:ascii="標楷體" w:eastAsia="標楷體" w:hAnsi="標楷體" w:hint="eastAsia"/>
          <w:szCs w:val="24"/>
        </w:rPr>
        <w:t>資料</w:t>
      </w:r>
    </w:p>
    <w:p w14:paraId="2ED745E0" w14:textId="77777777" w:rsidR="00667330" w:rsidRPr="003A5C4A" w:rsidRDefault="001B0FDB" w:rsidP="00841D74">
      <w:pPr>
        <w:jc w:val="both"/>
        <w:rPr>
          <w:rFonts w:ascii="標楷體" w:eastAsia="標楷體" w:hAnsi="標楷體"/>
          <w:bCs/>
          <w:szCs w:val="24"/>
        </w:rPr>
      </w:pPr>
      <w:r w:rsidRPr="00BD0149">
        <w:rPr>
          <w:rFonts w:ascii="標楷體" w:eastAsia="標楷體" w:hAnsi="標楷體" w:hint="eastAsia"/>
          <w:bCs/>
          <w:szCs w:val="24"/>
        </w:rPr>
        <w:t>1.</w:t>
      </w:r>
      <w:r w:rsidR="002A2202" w:rsidRPr="00BD0149">
        <w:rPr>
          <w:rFonts w:ascii="標楷體" w:eastAsia="標楷體" w:hAnsi="標楷體" w:hint="eastAsia"/>
          <w:bCs/>
          <w:szCs w:val="24"/>
        </w:rPr>
        <w:t>課程</w:t>
      </w:r>
      <w:r w:rsidR="002A2202">
        <w:rPr>
          <w:rFonts w:ascii="標楷體" w:eastAsia="標楷體" w:hAnsi="標楷體" w:hint="eastAsia"/>
          <w:bCs/>
          <w:szCs w:val="24"/>
        </w:rPr>
        <w:t>單元成果示例(請至少提供一個課程單元，</w:t>
      </w:r>
      <w:r w:rsidR="002A2202" w:rsidRPr="00841D74">
        <w:rPr>
          <w:rFonts w:ascii="標楷體" w:eastAsia="標楷體" w:hAnsi="標楷體" w:hint="eastAsia"/>
          <w:szCs w:val="24"/>
          <w:highlight w:val="yellow"/>
        </w:rPr>
        <w:t>煩請提供電子檔或紙本</w:t>
      </w:r>
      <w:r w:rsidR="002A2202" w:rsidRPr="003A5C4A">
        <w:rPr>
          <w:rFonts w:ascii="標楷體" w:eastAsia="標楷體" w:hAnsi="標楷體" w:hint="eastAsia"/>
          <w:szCs w:val="24"/>
        </w:rPr>
        <w:t>)</w:t>
      </w:r>
    </w:p>
    <w:p w14:paraId="13A06BE2" w14:textId="77777777" w:rsidR="00667330" w:rsidRPr="00BD0149" w:rsidRDefault="001B0FDB" w:rsidP="00667330">
      <w:pPr>
        <w:jc w:val="both"/>
        <w:rPr>
          <w:rFonts w:ascii="標楷體" w:eastAsia="標楷體" w:hAnsi="標楷體"/>
          <w:bCs/>
          <w:szCs w:val="24"/>
        </w:rPr>
      </w:pPr>
      <w:r w:rsidRPr="00BD0149">
        <w:rPr>
          <w:rFonts w:ascii="標楷體" w:eastAsia="標楷體" w:hAnsi="標楷體" w:hint="eastAsia"/>
          <w:bCs/>
          <w:szCs w:val="24"/>
        </w:rPr>
        <w:t>2.</w:t>
      </w:r>
      <w:r w:rsidR="00667330" w:rsidRPr="00BD0149">
        <w:rPr>
          <w:rFonts w:ascii="標楷體" w:eastAsia="標楷體" w:hAnsi="標楷體" w:hint="eastAsia"/>
          <w:bCs/>
          <w:szCs w:val="24"/>
        </w:rPr>
        <w:t>相片</w:t>
      </w:r>
      <w:r w:rsidR="00F83E9C">
        <w:rPr>
          <w:rFonts w:ascii="標楷體" w:eastAsia="標楷體" w:hAnsi="標楷體" w:hint="eastAsia"/>
          <w:bCs/>
          <w:szCs w:val="24"/>
        </w:rPr>
        <w:t>及說明</w:t>
      </w:r>
      <w:r w:rsidR="00667330" w:rsidRPr="00BD0149">
        <w:rPr>
          <w:rFonts w:ascii="標楷體" w:eastAsia="標楷體" w:hAnsi="標楷體"/>
          <w:bCs/>
          <w:szCs w:val="24"/>
        </w:rPr>
        <w:t>(</w:t>
      </w:r>
      <w:r w:rsidR="00667330" w:rsidRPr="00BD0149">
        <w:rPr>
          <w:rFonts w:ascii="標楷體" w:eastAsia="標楷體" w:hAnsi="標楷體" w:hint="eastAsia"/>
          <w:bCs/>
          <w:szCs w:val="24"/>
        </w:rPr>
        <w:t>提供</w:t>
      </w:r>
      <w:r w:rsidR="00667330" w:rsidRPr="00BD0149">
        <w:rPr>
          <w:rFonts w:ascii="標楷體" w:eastAsia="標楷體" w:hAnsi="標楷體"/>
          <w:bCs/>
          <w:szCs w:val="24"/>
        </w:rPr>
        <w:t>6</w:t>
      </w:r>
      <w:r w:rsidR="00667330" w:rsidRPr="00BD0149">
        <w:rPr>
          <w:rFonts w:ascii="標楷體" w:eastAsia="標楷體" w:hAnsi="標楷體" w:hint="eastAsia"/>
          <w:bCs/>
          <w:szCs w:val="24"/>
        </w:rPr>
        <w:t>張</w:t>
      </w:r>
      <w:r w:rsidR="00841D74">
        <w:rPr>
          <w:rFonts w:ascii="標楷體" w:eastAsia="標楷體" w:hAnsi="標楷體" w:hint="eastAsia"/>
          <w:bCs/>
          <w:szCs w:val="24"/>
        </w:rPr>
        <w:t>，</w:t>
      </w:r>
      <w:r w:rsidR="00841D74" w:rsidRPr="00841D74">
        <w:rPr>
          <w:rFonts w:ascii="標楷體" w:eastAsia="標楷體" w:hAnsi="標楷體" w:hint="eastAsia"/>
          <w:szCs w:val="24"/>
          <w:highlight w:val="yellow"/>
        </w:rPr>
        <w:t>煩請提供</w:t>
      </w:r>
      <w:r w:rsidR="00F86237">
        <w:rPr>
          <w:rFonts w:ascii="標楷體" w:eastAsia="標楷體" w:hAnsi="標楷體" w:hint="eastAsia"/>
          <w:szCs w:val="24"/>
          <w:highlight w:val="yellow"/>
        </w:rPr>
        <w:t>照片原始</w:t>
      </w:r>
      <w:r w:rsidR="00841D74" w:rsidRPr="00841D74">
        <w:rPr>
          <w:rFonts w:ascii="標楷體" w:eastAsia="標楷體" w:hAnsi="標楷體" w:hint="eastAsia"/>
          <w:szCs w:val="24"/>
          <w:highlight w:val="yellow"/>
        </w:rPr>
        <w:t>檔)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719"/>
        <w:gridCol w:w="1719"/>
        <w:gridCol w:w="1718"/>
        <w:gridCol w:w="1719"/>
        <w:gridCol w:w="1719"/>
      </w:tblGrid>
      <w:tr w:rsidR="001C2507" w:rsidRPr="00BD0149" w14:paraId="21745E52" w14:textId="77777777" w:rsidTr="00222E71">
        <w:trPr>
          <w:trHeight w:val="4300"/>
        </w:trPr>
        <w:tc>
          <w:tcPr>
            <w:tcW w:w="5156" w:type="dxa"/>
            <w:gridSpan w:val="3"/>
            <w:tcBorders>
              <w:left w:val="single" w:sz="12" w:space="0" w:color="auto"/>
            </w:tcBorders>
            <w:vAlign w:val="center"/>
          </w:tcPr>
          <w:p w14:paraId="0C5777D9" w14:textId="77777777" w:rsidR="001C2507" w:rsidRPr="00BD0149" w:rsidRDefault="001C2507" w:rsidP="00222E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lastRenderedPageBreak/>
              <w:t>請貼照片</w:t>
            </w:r>
            <w:proofErr w:type="gramEnd"/>
          </w:p>
          <w:p w14:paraId="129D82E5" w14:textId="77777777" w:rsidR="001C2507" w:rsidRPr="00BD0149" w:rsidRDefault="001C2507" w:rsidP="00222E71">
            <w:pPr>
              <w:jc w:val="center"/>
              <w:rPr>
                <w:rFonts w:ascii="標楷體" w:eastAsia="標楷體" w:hAnsi="標楷體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 w:rsidR="00841D74"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5156" w:type="dxa"/>
            <w:gridSpan w:val="3"/>
            <w:tcBorders>
              <w:right w:val="single" w:sz="12" w:space="0" w:color="auto"/>
            </w:tcBorders>
            <w:vAlign w:val="center"/>
          </w:tcPr>
          <w:p w14:paraId="3FB35479" w14:textId="77777777" w:rsidR="001C2507" w:rsidRPr="00BD0149" w:rsidRDefault="001C2507" w:rsidP="001C25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  <w:p w14:paraId="5DBC7228" w14:textId="77777777" w:rsidR="001C2507" w:rsidRPr="00BD0149" w:rsidRDefault="00841D74" w:rsidP="001C25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</w:tr>
      <w:tr w:rsidR="001C2507" w:rsidRPr="00BD0149" w14:paraId="6F4F86ED" w14:textId="77777777" w:rsidTr="00175ADE">
        <w:trPr>
          <w:trHeight w:val="4123"/>
        </w:trPr>
        <w:tc>
          <w:tcPr>
            <w:tcW w:w="5156" w:type="dxa"/>
            <w:gridSpan w:val="3"/>
            <w:tcBorders>
              <w:left w:val="single" w:sz="12" w:space="0" w:color="auto"/>
            </w:tcBorders>
            <w:vAlign w:val="center"/>
          </w:tcPr>
          <w:p w14:paraId="085337F3" w14:textId="77777777" w:rsidR="001C2507" w:rsidRPr="00BD0149" w:rsidRDefault="001C2507" w:rsidP="001C25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  <w:p w14:paraId="7B9615AD" w14:textId="77777777" w:rsidR="001C2507" w:rsidRPr="00BD0149" w:rsidRDefault="00841D74" w:rsidP="001C25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5156" w:type="dxa"/>
            <w:gridSpan w:val="3"/>
            <w:tcBorders>
              <w:right w:val="single" w:sz="12" w:space="0" w:color="auto"/>
            </w:tcBorders>
            <w:vAlign w:val="center"/>
          </w:tcPr>
          <w:p w14:paraId="47CA9B16" w14:textId="77777777" w:rsidR="001C2507" w:rsidRPr="00BD0149" w:rsidRDefault="001C2507" w:rsidP="001C25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  <w:p w14:paraId="42AC83F8" w14:textId="77777777" w:rsidR="001C2507" w:rsidRPr="00BD0149" w:rsidRDefault="00841D74" w:rsidP="001C25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</w:tr>
      <w:tr w:rsidR="001C2507" w:rsidRPr="00BD0149" w14:paraId="5DEC7073" w14:textId="77777777" w:rsidTr="00175ADE">
        <w:trPr>
          <w:trHeight w:val="3647"/>
        </w:trPr>
        <w:tc>
          <w:tcPr>
            <w:tcW w:w="51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81706" w14:textId="77777777" w:rsidR="001C2507" w:rsidRPr="00BD0149" w:rsidRDefault="001C2507" w:rsidP="001C25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  <w:p w14:paraId="409834CB" w14:textId="77777777" w:rsidR="001C2507" w:rsidRPr="00BD0149" w:rsidRDefault="00841D74" w:rsidP="001C25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51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E3400" w14:textId="77777777" w:rsidR="001C2507" w:rsidRPr="00BD0149" w:rsidRDefault="001C2507" w:rsidP="001C25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D0149"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  <w:p w14:paraId="498DBF30" w14:textId="77777777" w:rsidR="001C2507" w:rsidRPr="00BD0149" w:rsidRDefault="00841D74" w:rsidP="001C25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014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日期-</w:t>
            </w:r>
            <w:r w:rsidRPr="00BD0149">
              <w:rPr>
                <w:rFonts w:ascii="標楷體" w:eastAsia="標楷體" w:hAnsi="標楷體" w:hint="eastAsia"/>
              </w:rPr>
              <w:t>說明)</w:t>
            </w:r>
          </w:p>
        </w:tc>
      </w:tr>
      <w:tr w:rsidR="008E0FC6" w:rsidRPr="00BD0149" w14:paraId="07A3B901" w14:textId="77777777" w:rsidTr="00553643">
        <w:trPr>
          <w:trHeight w:val="592"/>
        </w:trPr>
        <w:tc>
          <w:tcPr>
            <w:tcW w:w="17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2C7B7" w14:textId="77777777" w:rsidR="008E0FC6" w:rsidRPr="00BD0149" w:rsidRDefault="008E0FC6" w:rsidP="005536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</w:tcBorders>
            <w:vAlign w:val="center"/>
          </w:tcPr>
          <w:p w14:paraId="49D48C73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A1CF0DD" w14:textId="3A7B2B29" w:rsidR="008E0FC6" w:rsidRPr="00BD0149" w:rsidRDefault="00B47EBF" w:rsidP="00EB1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8E0FC6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14:paraId="43514D5D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C506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041A9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0FC6" w:rsidRPr="00BD0149" w14:paraId="3DF955E8" w14:textId="77777777" w:rsidTr="00222E71">
        <w:trPr>
          <w:trHeight w:val="576"/>
        </w:trPr>
        <w:tc>
          <w:tcPr>
            <w:tcW w:w="17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D0F37" w14:textId="77777777" w:rsidR="008E0FC6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3D7F22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430022" w14:textId="77777777" w:rsidR="008E0FC6" w:rsidRDefault="00B40648" w:rsidP="001C2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690ED0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A2225" w14:textId="77777777" w:rsidR="008E0FC6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CC473" w14:textId="77777777" w:rsidR="008E0FC6" w:rsidRPr="00BD0149" w:rsidRDefault="008E0FC6" w:rsidP="001C250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1616EDD" w14:textId="77777777" w:rsidR="001677C3" w:rsidRDefault="001677C3" w:rsidP="00E662B5">
      <w:pPr>
        <w:widowControl/>
        <w:jc w:val="center"/>
        <w:rPr>
          <w:rFonts w:ascii="標楷體" w:eastAsia="標楷體" w:hAnsi="標楷體"/>
          <w:b/>
          <w:color w:val="FF0000"/>
        </w:rPr>
      </w:pPr>
    </w:p>
    <w:p w14:paraId="31E6D600" w14:textId="339D5F60" w:rsidR="001C2507" w:rsidRPr="00486D29" w:rsidRDefault="001677C3" w:rsidP="00486D29">
      <w:pPr>
        <w:widowControl/>
        <w:jc w:val="center"/>
        <w:rPr>
          <w:rFonts w:ascii="標楷體" w:eastAsia="標楷體" w:hAnsi="標楷體"/>
          <w:b/>
          <w:color w:val="FF0000"/>
        </w:rPr>
      </w:pPr>
      <w:r w:rsidRPr="00B92758">
        <w:rPr>
          <w:rFonts w:ascii="Times New Roman" w:eastAsia="標楷體" w:hAnsi="標楷體" w:cs="Times New Roman"/>
          <w:kern w:val="0"/>
          <w:szCs w:val="24"/>
        </w:rPr>
        <w:t>請</w:t>
      </w:r>
      <w:r>
        <w:rPr>
          <w:rFonts w:eastAsia="標楷體" w:hAnsi="標楷體" w:hint="eastAsia"/>
          <w:kern w:val="0"/>
          <w:szCs w:val="24"/>
        </w:rPr>
        <w:t>協助</w:t>
      </w:r>
      <w:r w:rsidRPr="00B92758">
        <w:rPr>
          <w:rFonts w:ascii="Times New Roman" w:eastAsia="標楷體" w:hAnsi="標楷體" w:cs="Times New Roman"/>
          <w:kern w:val="0"/>
          <w:szCs w:val="24"/>
        </w:rPr>
        <w:t>於</w:t>
      </w:r>
      <w:r w:rsidRPr="00B92758">
        <w:rPr>
          <w:rFonts w:ascii="Times New Roman" w:eastAsia="標楷體" w:hAnsi="Times New Roman" w:cs="Times New Roman"/>
          <w:szCs w:val="24"/>
        </w:rPr>
        <w:t>活動</w:t>
      </w:r>
      <w:r w:rsidRPr="00B92758">
        <w:rPr>
          <w:rFonts w:ascii="Times New Roman" w:eastAsia="標楷體" w:hAnsi="標楷體" w:cs="Times New Roman"/>
          <w:kern w:val="0"/>
          <w:szCs w:val="24"/>
        </w:rPr>
        <w:t>結束後，將檢核表連同活動照片原始檔</w:t>
      </w:r>
      <w:r w:rsidRPr="00B92758">
        <w:rPr>
          <w:rFonts w:ascii="Times New Roman" w:eastAsia="標楷體" w:hAnsi="Times New Roman" w:cs="Times New Roman"/>
          <w:kern w:val="0"/>
          <w:szCs w:val="24"/>
        </w:rPr>
        <w:t xml:space="preserve">email </w:t>
      </w:r>
      <w:r w:rsidRPr="00B92758">
        <w:rPr>
          <w:rFonts w:ascii="Times New Roman" w:eastAsia="標楷體" w:hAnsi="標楷體" w:cs="Times New Roman"/>
          <w:kern w:val="0"/>
          <w:szCs w:val="24"/>
        </w:rPr>
        <w:t>至</w:t>
      </w:r>
      <w:r w:rsidR="00B47EBF">
        <w:rPr>
          <w:rFonts w:ascii="Times New Roman" w:eastAsia="標楷體" w:hAnsi="標楷體" w:cs="Times New Roman" w:hint="eastAsia"/>
          <w:kern w:val="0"/>
          <w:szCs w:val="24"/>
        </w:rPr>
        <w:t>教學</w:t>
      </w:r>
      <w:r w:rsidRPr="00B92758">
        <w:rPr>
          <w:rFonts w:ascii="Times New Roman" w:eastAsia="標楷體" w:hAnsi="標楷體" w:cs="Times New Roman"/>
          <w:kern w:val="0"/>
          <w:szCs w:val="24"/>
        </w:rPr>
        <w:t>組</w:t>
      </w:r>
      <w:r w:rsidR="00D0491E">
        <w:rPr>
          <w:rFonts w:ascii="Times New Roman" w:eastAsia="標楷體" w:hAnsi="標楷體" w:cs="Times New Roman" w:hint="eastAsia"/>
          <w:kern w:val="0"/>
          <w:szCs w:val="24"/>
        </w:rPr>
        <w:t>(</w:t>
      </w:r>
      <w:r w:rsidR="00B47EBF">
        <w:rPr>
          <w:rFonts w:ascii="Times New Roman" w:eastAsia="標楷體" w:hAnsi="標楷體" w:cs="Times New Roman"/>
          <w:kern w:val="0"/>
          <w:szCs w:val="24"/>
        </w:rPr>
        <w:t>cur</w:t>
      </w:r>
      <w:r w:rsidR="00D0491E">
        <w:rPr>
          <w:rFonts w:ascii="Times New Roman" w:eastAsia="標楷體" w:hAnsi="標楷體" w:cs="Times New Roman"/>
          <w:kern w:val="0"/>
          <w:szCs w:val="24"/>
        </w:rPr>
        <w:t>@tysh.tyc.edu.tw)</w:t>
      </w:r>
      <w:r w:rsidRPr="00B92758">
        <w:rPr>
          <w:rFonts w:ascii="Times New Roman" w:eastAsia="標楷體" w:hAnsi="標楷體" w:cs="Times New Roman"/>
          <w:kern w:val="0"/>
          <w:szCs w:val="24"/>
        </w:rPr>
        <w:t>，</w:t>
      </w:r>
      <w:r w:rsidR="00D35A56">
        <w:rPr>
          <w:rFonts w:ascii="Times New Roman" w:eastAsia="標楷體" w:hAnsi="標楷體" w:cs="Times New Roman" w:hint="eastAsia"/>
          <w:kern w:val="0"/>
          <w:szCs w:val="24"/>
        </w:rPr>
        <w:t>並繳交紙本簽到表，</w:t>
      </w:r>
      <w:r w:rsidRPr="00B92758">
        <w:rPr>
          <w:rFonts w:ascii="Times New Roman" w:eastAsia="標楷體" w:hAnsi="標楷體" w:cs="Times New Roman"/>
          <w:kern w:val="0"/>
          <w:szCs w:val="24"/>
        </w:rPr>
        <w:t>感謝配合！</w:t>
      </w:r>
    </w:p>
    <w:sectPr w:rsidR="001C2507" w:rsidRPr="00486D29" w:rsidSect="00486D29">
      <w:headerReference w:type="default" r:id="rId8"/>
      <w:footerReference w:type="default" r:id="rId9"/>
      <w:pgSz w:w="11906" w:h="16838" w:code="9"/>
      <w:pgMar w:top="851" w:right="851" w:bottom="851" w:left="85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BC7A" w14:textId="77777777" w:rsidR="00A8723D" w:rsidRDefault="00A8723D" w:rsidP="00634050">
      <w:r>
        <w:separator/>
      </w:r>
    </w:p>
  </w:endnote>
  <w:endnote w:type="continuationSeparator" w:id="0">
    <w:p w14:paraId="5EA2CF8A" w14:textId="77777777" w:rsidR="00A8723D" w:rsidRDefault="00A8723D" w:rsidP="0063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33FD" w14:textId="77777777" w:rsidR="00204A47" w:rsidRDefault="009E222C">
    <w:pPr>
      <w:pStyle w:val="a7"/>
      <w:jc w:val="center"/>
      <w:rPr>
        <w:rFonts w:ascii="標楷體" w:eastAsia="標楷體" w:hAnsi="標楷體"/>
      </w:rPr>
    </w:pPr>
    <w:r>
      <w:rPr>
        <w:rStyle w:val="aa"/>
        <w:rFonts w:ascii="標楷體" w:eastAsia="標楷體" w:hAnsi="標楷體" w:hint="eastAsia"/>
      </w:rPr>
      <w:t>第</w:t>
    </w:r>
    <w:r w:rsidR="000A5A0C">
      <w:rPr>
        <w:rStyle w:val="aa"/>
        <w:rFonts w:ascii="標楷體" w:eastAsia="標楷體" w:hAnsi="標楷體"/>
      </w:rPr>
      <w:fldChar w:fldCharType="begin"/>
    </w:r>
    <w:r>
      <w:rPr>
        <w:rStyle w:val="aa"/>
        <w:rFonts w:ascii="標楷體" w:eastAsia="標楷體" w:hAnsi="標楷體"/>
      </w:rPr>
      <w:instrText xml:space="preserve"> PAGE  \* DBNUM1 </w:instrText>
    </w:r>
    <w:r w:rsidR="000A5A0C">
      <w:rPr>
        <w:rStyle w:val="aa"/>
        <w:rFonts w:ascii="標楷體" w:eastAsia="標楷體" w:hAnsi="標楷體"/>
      </w:rPr>
      <w:fldChar w:fldCharType="separate"/>
    </w:r>
    <w:r w:rsidR="00C078A0">
      <w:rPr>
        <w:rStyle w:val="aa"/>
        <w:rFonts w:ascii="標楷體" w:eastAsia="標楷體" w:hAnsi="標楷體"/>
        <w:noProof/>
      </w:rPr>
      <w:t>一</w:t>
    </w:r>
    <w:r w:rsidR="000A5A0C">
      <w:rPr>
        <w:rStyle w:val="aa"/>
        <w:rFonts w:ascii="標楷體" w:eastAsia="標楷體" w:hAnsi="標楷體"/>
      </w:rPr>
      <w:fldChar w:fldCharType="end"/>
    </w:r>
    <w:r>
      <w:rPr>
        <w:rStyle w:val="aa"/>
        <w:rFonts w:ascii="標楷體" w:eastAsia="標楷體" w:hAnsi="標楷體" w:hint="eastAsia"/>
      </w:rPr>
      <w:t>頁　共</w:t>
    </w:r>
    <w:r w:rsidR="000A5A0C">
      <w:rPr>
        <w:rStyle w:val="aa"/>
        <w:rFonts w:ascii="標楷體" w:eastAsia="標楷體" w:hAnsi="標楷體"/>
      </w:rPr>
      <w:fldChar w:fldCharType="begin"/>
    </w:r>
    <w:r>
      <w:rPr>
        <w:rStyle w:val="aa"/>
        <w:rFonts w:ascii="標楷體" w:eastAsia="標楷體" w:hAnsi="標楷體"/>
      </w:rPr>
      <w:instrText xml:space="preserve"> NUMPAGES  \* DBNUM1 </w:instrText>
    </w:r>
    <w:r w:rsidR="000A5A0C">
      <w:rPr>
        <w:rStyle w:val="aa"/>
        <w:rFonts w:ascii="標楷體" w:eastAsia="標楷體" w:hAnsi="標楷體"/>
      </w:rPr>
      <w:fldChar w:fldCharType="separate"/>
    </w:r>
    <w:r w:rsidR="00C078A0">
      <w:rPr>
        <w:rStyle w:val="aa"/>
        <w:rFonts w:ascii="標楷體" w:eastAsia="標楷體" w:hAnsi="標楷體"/>
        <w:noProof/>
      </w:rPr>
      <w:t>二</w:t>
    </w:r>
    <w:r w:rsidR="000A5A0C">
      <w:rPr>
        <w:rStyle w:val="aa"/>
        <w:rFonts w:ascii="標楷體" w:eastAsia="標楷體" w:hAnsi="標楷體"/>
      </w:rPr>
      <w:fldChar w:fldCharType="end"/>
    </w:r>
    <w:r>
      <w:rPr>
        <w:rStyle w:val="aa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E5E4" w14:textId="77777777" w:rsidR="00A8723D" w:rsidRDefault="00A8723D" w:rsidP="00634050">
      <w:r>
        <w:separator/>
      </w:r>
    </w:p>
  </w:footnote>
  <w:footnote w:type="continuationSeparator" w:id="0">
    <w:p w14:paraId="7CFA77D1" w14:textId="77777777" w:rsidR="00A8723D" w:rsidRDefault="00A8723D" w:rsidP="0063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295F" w14:textId="77777777" w:rsidR="00204A47" w:rsidRDefault="00A8723D">
    <w:pPr>
      <w:pStyle w:val="a5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08F"/>
    <w:multiLevelType w:val="hybridMultilevel"/>
    <w:tmpl w:val="A0C89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E66D4"/>
    <w:multiLevelType w:val="hybridMultilevel"/>
    <w:tmpl w:val="55504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C5CDE"/>
    <w:multiLevelType w:val="hybridMultilevel"/>
    <w:tmpl w:val="71E86EC2"/>
    <w:lvl w:ilvl="0" w:tplc="13A04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7048D"/>
    <w:multiLevelType w:val="hybridMultilevel"/>
    <w:tmpl w:val="3EDE1832"/>
    <w:lvl w:ilvl="0" w:tplc="DE50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9C3FB6"/>
    <w:multiLevelType w:val="hybridMultilevel"/>
    <w:tmpl w:val="48402BE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DBD3CBD"/>
    <w:multiLevelType w:val="hybridMultilevel"/>
    <w:tmpl w:val="94CE0EF8"/>
    <w:lvl w:ilvl="0" w:tplc="E4C28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81BE2"/>
    <w:multiLevelType w:val="hybridMultilevel"/>
    <w:tmpl w:val="A02EABA4"/>
    <w:lvl w:ilvl="0" w:tplc="E4C28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0E60E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4D73F7"/>
    <w:multiLevelType w:val="hybridMultilevel"/>
    <w:tmpl w:val="966631B2"/>
    <w:lvl w:ilvl="0" w:tplc="E7203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064EC4"/>
    <w:multiLevelType w:val="hybridMultilevel"/>
    <w:tmpl w:val="FD58A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471FB"/>
    <w:multiLevelType w:val="hybridMultilevel"/>
    <w:tmpl w:val="30127432"/>
    <w:lvl w:ilvl="0" w:tplc="282C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27617"/>
    <w:multiLevelType w:val="hybridMultilevel"/>
    <w:tmpl w:val="E87C68AC"/>
    <w:lvl w:ilvl="0" w:tplc="485C7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DC6357"/>
    <w:multiLevelType w:val="hybridMultilevel"/>
    <w:tmpl w:val="D37E2194"/>
    <w:lvl w:ilvl="0" w:tplc="9E7EB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88A"/>
    <w:rsid w:val="000169DC"/>
    <w:rsid w:val="00041171"/>
    <w:rsid w:val="00076D20"/>
    <w:rsid w:val="000849B9"/>
    <w:rsid w:val="00084D33"/>
    <w:rsid w:val="00093E4F"/>
    <w:rsid w:val="00095BCD"/>
    <w:rsid w:val="000A27A5"/>
    <w:rsid w:val="000A5A0C"/>
    <w:rsid w:val="000D163B"/>
    <w:rsid w:val="000D3DDD"/>
    <w:rsid w:val="000E1CD5"/>
    <w:rsid w:val="000E73CC"/>
    <w:rsid w:val="000E7AD9"/>
    <w:rsid w:val="00125950"/>
    <w:rsid w:val="001259E0"/>
    <w:rsid w:val="00132C32"/>
    <w:rsid w:val="00137788"/>
    <w:rsid w:val="0014325B"/>
    <w:rsid w:val="00152E51"/>
    <w:rsid w:val="001677C3"/>
    <w:rsid w:val="00175ADE"/>
    <w:rsid w:val="001923D3"/>
    <w:rsid w:val="001A5729"/>
    <w:rsid w:val="001B0FDB"/>
    <w:rsid w:val="001B210E"/>
    <w:rsid w:val="001C2507"/>
    <w:rsid w:val="001C2D5B"/>
    <w:rsid w:val="001C3DCC"/>
    <w:rsid w:val="001F2747"/>
    <w:rsid w:val="001F690C"/>
    <w:rsid w:val="002136C2"/>
    <w:rsid w:val="00215401"/>
    <w:rsid w:val="00222E71"/>
    <w:rsid w:val="002612F2"/>
    <w:rsid w:val="00261762"/>
    <w:rsid w:val="00263C2A"/>
    <w:rsid w:val="00267F03"/>
    <w:rsid w:val="002937D7"/>
    <w:rsid w:val="002A14FF"/>
    <w:rsid w:val="002A2202"/>
    <w:rsid w:val="002A31D4"/>
    <w:rsid w:val="002A40ED"/>
    <w:rsid w:val="002C35B0"/>
    <w:rsid w:val="002D5785"/>
    <w:rsid w:val="002F0596"/>
    <w:rsid w:val="00313F44"/>
    <w:rsid w:val="00326150"/>
    <w:rsid w:val="00327BE4"/>
    <w:rsid w:val="00341EC7"/>
    <w:rsid w:val="00342369"/>
    <w:rsid w:val="003638B7"/>
    <w:rsid w:val="003708F9"/>
    <w:rsid w:val="003746EE"/>
    <w:rsid w:val="00380D90"/>
    <w:rsid w:val="00392D67"/>
    <w:rsid w:val="00394901"/>
    <w:rsid w:val="003A472F"/>
    <w:rsid w:val="003A5478"/>
    <w:rsid w:val="003A5C4A"/>
    <w:rsid w:val="003D77F7"/>
    <w:rsid w:val="003E40AF"/>
    <w:rsid w:val="003F3389"/>
    <w:rsid w:val="00414454"/>
    <w:rsid w:val="00426467"/>
    <w:rsid w:val="0042656D"/>
    <w:rsid w:val="004563F9"/>
    <w:rsid w:val="00475E8C"/>
    <w:rsid w:val="00486D29"/>
    <w:rsid w:val="00487663"/>
    <w:rsid w:val="004C27E6"/>
    <w:rsid w:val="004E7FDA"/>
    <w:rsid w:val="00553643"/>
    <w:rsid w:val="005579D2"/>
    <w:rsid w:val="005613F1"/>
    <w:rsid w:val="00570647"/>
    <w:rsid w:val="00576772"/>
    <w:rsid w:val="00577D2A"/>
    <w:rsid w:val="00582AC0"/>
    <w:rsid w:val="0058460C"/>
    <w:rsid w:val="00585334"/>
    <w:rsid w:val="0059730B"/>
    <w:rsid w:val="005979DB"/>
    <w:rsid w:val="005A50BB"/>
    <w:rsid w:val="005C73D0"/>
    <w:rsid w:val="005E16B0"/>
    <w:rsid w:val="005F7A26"/>
    <w:rsid w:val="00634050"/>
    <w:rsid w:val="0064399F"/>
    <w:rsid w:val="00647A1D"/>
    <w:rsid w:val="0065305A"/>
    <w:rsid w:val="006540BF"/>
    <w:rsid w:val="00654F8A"/>
    <w:rsid w:val="00667330"/>
    <w:rsid w:val="00672853"/>
    <w:rsid w:val="00696AD2"/>
    <w:rsid w:val="006A59D7"/>
    <w:rsid w:val="006B7914"/>
    <w:rsid w:val="006C5311"/>
    <w:rsid w:val="006D0F96"/>
    <w:rsid w:val="00704669"/>
    <w:rsid w:val="00704BA9"/>
    <w:rsid w:val="0071227A"/>
    <w:rsid w:val="00731B93"/>
    <w:rsid w:val="007336EE"/>
    <w:rsid w:val="00735BDC"/>
    <w:rsid w:val="00773BC4"/>
    <w:rsid w:val="007A2775"/>
    <w:rsid w:val="007A3E01"/>
    <w:rsid w:val="007A6CB3"/>
    <w:rsid w:val="007A7561"/>
    <w:rsid w:val="007B3539"/>
    <w:rsid w:val="007B4373"/>
    <w:rsid w:val="007B67FF"/>
    <w:rsid w:val="007C5B15"/>
    <w:rsid w:val="007D192B"/>
    <w:rsid w:val="007E0191"/>
    <w:rsid w:val="007F3570"/>
    <w:rsid w:val="008110B5"/>
    <w:rsid w:val="00813862"/>
    <w:rsid w:val="00824580"/>
    <w:rsid w:val="00841D74"/>
    <w:rsid w:val="00853826"/>
    <w:rsid w:val="00880B24"/>
    <w:rsid w:val="008873F7"/>
    <w:rsid w:val="008B502F"/>
    <w:rsid w:val="008B50AD"/>
    <w:rsid w:val="008C53AC"/>
    <w:rsid w:val="008D4512"/>
    <w:rsid w:val="008E0FC6"/>
    <w:rsid w:val="008E2F94"/>
    <w:rsid w:val="008E3CBC"/>
    <w:rsid w:val="008F4E6B"/>
    <w:rsid w:val="008F77EC"/>
    <w:rsid w:val="00913187"/>
    <w:rsid w:val="00941793"/>
    <w:rsid w:val="00951438"/>
    <w:rsid w:val="00985199"/>
    <w:rsid w:val="0099340B"/>
    <w:rsid w:val="009A2298"/>
    <w:rsid w:val="009B1D65"/>
    <w:rsid w:val="009B25AE"/>
    <w:rsid w:val="009B7C96"/>
    <w:rsid w:val="009C7121"/>
    <w:rsid w:val="009D0737"/>
    <w:rsid w:val="009E026F"/>
    <w:rsid w:val="009E222C"/>
    <w:rsid w:val="009E766D"/>
    <w:rsid w:val="009F1505"/>
    <w:rsid w:val="009F33B3"/>
    <w:rsid w:val="00A24F3C"/>
    <w:rsid w:val="00A349CB"/>
    <w:rsid w:val="00A54625"/>
    <w:rsid w:val="00A71762"/>
    <w:rsid w:val="00A72979"/>
    <w:rsid w:val="00A77754"/>
    <w:rsid w:val="00A8723D"/>
    <w:rsid w:val="00A8753F"/>
    <w:rsid w:val="00A90612"/>
    <w:rsid w:val="00A90E05"/>
    <w:rsid w:val="00AE18B0"/>
    <w:rsid w:val="00AE2AAD"/>
    <w:rsid w:val="00B0239C"/>
    <w:rsid w:val="00B33E47"/>
    <w:rsid w:val="00B40648"/>
    <w:rsid w:val="00B438D5"/>
    <w:rsid w:val="00B47EBF"/>
    <w:rsid w:val="00B519CB"/>
    <w:rsid w:val="00B54CF5"/>
    <w:rsid w:val="00B60841"/>
    <w:rsid w:val="00B66FCB"/>
    <w:rsid w:val="00B722CD"/>
    <w:rsid w:val="00B8479F"/>
    <w:rsid w:val="00BC330B"/>
    <w:rsid w:val="00BC3FB3"/>
    <w:rsid w:val="00BC4C4B"/>
    <w:rsid w:val="00BD0149"/>
    <w:rsid w:val="00BD744E"/>
    <w:rsid w:val="00BE1903"/>
    <w:rsid w:val="00C078A0"/>
    <w:rsid w:val="00C10525"/>
    <w:rsid w:val="00C150E5"/>
    <w:rsid w:val="00C30FE2"/>
    <w:rsid w:val="00C34F0D"/>
    <w:rsid w:val="00C51774"/>
    <w:rsid w:val="00C7130B"/>
    <w:rsid w:val="00C71F09"/>
    <w:rsid w:val="00C722B7"/>
    <w:rsid w:val="00C730AC"/>
    <w:rsid w:val="00C91E1E"/>
    <w:rsid w:val="00CA37A0"/>
    <w:rsid w:val="00CA3F09"/>
    <w:rsid w:val="00CA4ACB"/>
    <w:rsid w:val="00CB0F06"/>
    <w:rsid w:val="00CD7459"/>
    <w:rsid w:val="00D016C8"/>
    <w:rsid w:val="00D0491E"/>
    <w:rsid w:val="00D075A5"/>
    <w:rsid w:val="00D16DE7"/>
    <w:rsid w:val="00D27DFE"/>
    <w:rsid w:val="00D35A56"/>
    <w:rsid w:val="00D424CF"/>
    <w:rsid w:val="00D51724"/>
    <w:rsid w:val="00D52352"/>
    <w:rsid w:val="00D6644C"/>
    <w:rsid w:val="00D67D4E"/>
    <w:rsid w:val="00D76C1C"/>
    <w:rsid w:val="00D8288A"/>
    <w:rsid w:val="00DD1D82"/>
    <w:rsid w:val="00E07488"/>
    <w:rsid w:val="00E253F3"/>
    <w:rsid w:val="00E53CEC"/>
    <w:rsid w:val="00E662B5"/>
    <w:rsid w:val="00E71B87"/>
    <w:rsid w:val="00E73795"/>
    <w:rsid w:val="00E92478"/>
    <w:rsid w:val="00EA118B"/>
    <w:rsid w:val="00EA4E0D"/>
    <w:rsid w:val="00EB0337"/>
    <w:rsid w:val="00EB110A"/>
    <w:rsid w:val="00EC1E5D"/>
    <w:rsid w:val="00EC3D7B"/>
    <w:rsid w:val="00EC5DDF"/>
    <w:rsid w:val="00EE3D30"/>
    <w:rsid w:val="00F07A5A"/>
    <w:rsid w:val="00F12E7D"/>
    <w:rsid w:val="00F47AF7"/>
    <w:rsid w:val="00F54695"/>
    <w:rsid w:val="00F70A10"/>
    <w:rsid w:val="00F7382E"/>
    <w:rsid w:val="00F751FA"/>
    <w:rsid w:val="00F83E9C"/>
    <w:rsid w:val="00F86237"/>
    <w:rsid w:val="00FA41A2"/>
    <w:rsid w:val="00FA7C35"/>
    <w:rsid w:val="00FC31B6"/>
    <w:rsid w:val="00F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8098E"/>
  <w15:docId w15:val="{13132EFD-9E85-41B5-9451-D7955D6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288A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link w:val="a3"/>
    <w:uiPriority w:val="99"/>
    <w:locked/>
    <w:rsid w:val="00D8288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nhideWhenUsed/>
    <w:rsid w:val="00634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050"/>
    <w:rPr>
      <w:sz w:val="20"/>
      <w:szCs w:val="20"/>
    </w:rPr>
  </w:style>
  <w:style w:type="paragraph" w:styleId="a7">
    <w:name w:val="footer"/>
    <w:basedOn w:val="a"/>
    <w:link w:val="a8"/>
    <w:unhideWhenUsed/>
    <w:rsid w:val="00634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50"/>
    <w:rPr>
      <w:sz w:val="20"/>
      <w:szCs w:val="20"/>
    </w:rPr>
  </w:style>
  <w:style w:type="table" w:styleId="a9">
    <w:name w:val="Table Grid"/>
    <w:basedOn w:val="a1"/>
    <w:uiPriority w:val="59"/>
    <w:rsid w:val="00E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7336EE"/>
  </w:style>
  <w:style w:type="paragraph" w:styleId="ab">
    <w:name w:val="Note Heading"/>
    <w:basedOn w:val="a"/>
    <w:next w:val="a"/>
    <w:link w:val="ac"/>
    <w:rsid w:val="00577D2A"/>
    <w:pPr>
      <w:jc w:val="center"/>
    </w:pPr>
    <w:rPr>
      <w:rFonts w:ascii="標楷體" w:eastAsia="標楷體" w:hAnsi="標楷體" w:cs="Times New Roman"/>
      <w:szCs w:val="28"/>
    </w:rPr>
  </w:style>
  <w:style w:type="character" w:customStyle="1" w:styleId="ac">
    <w:name w:val="註釋標題 字元"/>
    <w:basedOn w:val="a0"/>
    <w:link w:val="ab"/>
    <w:rsid w:val="00577D2A"/>
    <w:rPr>
      <w:rFonts w:ascii="標楷體" w:eastAsia="標楷體" w:hAnsi="標楷體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F97C8-885E-41C5-BF3F-DFC0D5E0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黃靖婷</dc:creator>
  <cp:lastModifiedBy>user</cp:lastModifiedBy>
  <cp:revision>36</cp:revision>
  <cp:lastPrinted>2018-11-26T02:25:00Z</cp:lastPrinted>
  <dcterms:created xsi:type="dcterms:W3CDTF">2017-12-20T01:18:00Z</dcterms:created>
  <dcterms:modified xsi:type="dcterms:W3CDTF">2024-12-23T04:26:00Z</dcterms:modified>
</cp:coreProperties>
</file>